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 w:eastAsia="黑体" w:cs="Times New Roman"/>
          <w:kern w:val="2"/>
          <w:sz w:val="4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44"/>
          <w:szCs w:val="24"/>
        </w:rPr>
        <w:t>益阳市事业单位公开招聘人员报名表</w:t>
      </w:r>
    </w:p>
    <w:p>
      <w:pPr>
        <w:widowControl w:val="0"/>
        <w:adjustRightInd/>
        <w:snapToGrid/>
        <w:spacing w:after="0" w:line="280" w:lineRule="exact"/>
        <w:jc w:val="center"/>
        <w:rPr>
          <w:rFonts w:hint="eastAsia" w:ascii="Times New Roman" w:hAnsi="Times New Roman" w:eastAsia="宋体" w:cs="Times New Roman"/>
          <w:kern w:val="2"/>
          <w:sz w:val="21"/>
          <w:szCs w:val="24"/>
        </w:rPr>
      </w:pP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idowControl w:val="0"/>
              <w:autoSpaceDE w:val="0"/>
              <w:autoSpaceDN w:val="0"/>
              <w:snapToGrid/>
              <w:spacing w:after="0" w:line="480" w:lineRule="exact"/>
              <w:jc w:val="both"/>
              <w:rPr>
                <w:rFonts w:hint="eastAsia" w:ascii="宋体" w:hAnsi="Times New Roman" w:eastAsia="宋体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kern w:val="2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户  籍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档案保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left="18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2"/>
                <w:sz w:val="32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rPr>
          <w:cantSplit/>
          <w:trHeight w:val="159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应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员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承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诺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354" w:firstLineChars="147"/>
              <w:jc w:val="both"/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354" w:firstLineChars="147"/>
              <w:jc w:val="both"/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。如有弄虚作假，承诺自动放弃考试和聘用资格。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472" w:firstLineChars="196"/>
              <w:jc w:val="both"/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应聘人签名：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both"/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1525" w:firstLineChars="633"/>
              <w:jc w:val="both"/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kern w:val="2"/>
                <w:sz w:val="24"/>
                <w:szCs w:val="24"/>
              </w:rPr>
              <w:t>年    月    日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left="5340"/>
              <w:jc w:val="both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资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格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审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查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意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ind w:firstLine="482" w:firstLineChars="200"/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  <w:t>经审查，符合应聘资格条件。</w:t>
            </w:r>
          </w:p>
          <w:p>
            <w:pPr>
              <w:adjustRightInd/>
              <w:snapToGrid/>
              <w:spacing w:after="0"/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  <w:t>审查人签名：       招聘单位（章）</w:t>
            </w:r>
          </w:p>
          <w:p>
            <w:pPr>
              <w:adjustRightInd/>
              <w:snapToGrid/>
              <w:spacing w:after="0"/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ind w:firstLine="2007" w:firstLineChars="833"/>
              <w:jc w:val="both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kern w:val="2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备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  <w:t>注</w:t>
            </w:r>
          </w:p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napToGrid/>
              <w:spacing w:after="0" w:line="280" w:lineRule="exact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280" w:lineRule="exact"/>
        <w:ind w:left="150" w:leftChars="-298" w:right="-530" w:rightChars="-241" w:hanging="806" w:hangingChars="384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宋体" w:hAnsi="宋体" w:eastAsia="宋体" w:cs="Times New Roman"/>
          <w:kern w:val="2"/>
          <w:sz w:val="21"/>
          <w:szCs w:val="24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彩色登记照片3张，照片背面请写上自己的名字。5、如有其他学术成果或课题及需要说明的情况可另附。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0921"/>
    <w:rsid w:val="00044379"/>
    <w:rsid w:val="000672E5"/>
    <w:rsid w:val="000A222A"/>
    <w:rsid w:val="000A7A7A"/>
    <w:rsid w:val="000C4584"/>
    <w:rsid w:val="000C4EDC"/>
    <w:rsid w:val="000D7444"/>
    <w:rsid w:val="000E2AF2"/>
    <w:rsid w:val="00105088"/>
    <w:rsid w:val="0011654C"/>
    <w:rsid w:val="00117A64"/>
    <w:rsid w:val="00140C1B"/>
    <w:rsid w:val="00155E42"/>
    <w:rsid w:val="0019597C"/>
    <w:rsid w:val="001C16F3"/>
    <w:rsid w:val="001F0F45"/>
    <w:rsid w:val="002272AC"/>
    <w:rsid w:val="002651FA"/>
    <w:rsid w:val="002724F4"/>
    <w:rsid w:val="00282B77"/>
    <w:rsid w:val="00283158"/>
    <w:rsid w:val="002D5EEC"/>
    <w:rsid w:val="002F5BB7"/>
    <w:rsid w:val="00311E9A"/>
    <w:rsid w:val="00315599"/>
    <w:rsid w:val="00322AC0"/>
    <w:rsid w:val="00323B43"/>
    <w:rsid w:val="003309CE"/>
    <w:rsid w:val="00330FDD"/>
    <w:rsid w:val="00335F2F"/>
    <w:rsid w:val="0035751B"/>
    <w:rsid w:val="003821AE"/>
    <w:rsid w:val="003B3EF8"/>
    <w:rsid w:val="003D1CD6"/>
    <w:rsid w:val="003D37D8"/>
    <w:rsid w:val="003D64E5"/>
    <w:rsid w:val="00426133"/>
    <w:rsid w:val="00427202"/>
    <w:rsid w:val="004358AB"/>
    <w:rsid w:val="00451AAC"/>
    <w:rsid w:val="0047327D"/>
    <w:rsid w:val="004D72DA"/>
    <w:rsid w:val="004E7E75"/>
    <w:rsid w:val="004F225F"/>
    <w:rsid w:val="004F28A3"/>
    <w:rsid w:val="005060AD"/>
    <w:rsid w:val="005111DE"/>
    <w:rsid w:val="00524C91"/>
    <w:rsid w:val="005409D6"/>
    <w:rsid w:val="005428B4"/>
    <w:rsid w:val="0058682A"/>
    <w:rsid w:val="00591121"/>
    <w:rsid w:val="005A5C9D"/>
    <w:rsid w:val="005E4A2A"/>
    <w:rsid w:val="005F4A0B"/>
    <w:rsid w:val="00601B08"/>
    <w:rsid w:val="00611A8D"/>
    <w:rsid w:val="00657F36"/>
    <w:rsid w:val="00667C65"/>
    <w:rsid w:val="006717D9"/>
    <w:rsid w:val="00673990"/>
    <w:rsid w:val="00677A85"/>
    <w:rsid w:val="006809CF"/>
    <w:rsid w:val="00687D43"/>
    <w:rsid w:val="00693C13"/>
    <w:rsid w:val="00694531"/>
    <w:rsid w:val="00694A60"/>
    <w:rsid w:val="006D7419"/>
    <w:rsid w:val="006F2AA7"/>
    <w:rsid w:val="00701809"/>
    <w:rsid w:val="00723EEB"/>
    <w:rsid w:val="00762B35"/>
    <w:rsid w:val="00780621"/>
    <w:rsid w:val="007B523F"/>
    <w:rsid w:val="007F1E19"/>
    <w:rsid w:val="007F7070"/>
    <w:rsid w:val="0080724A"/>
    <w:rsid w:val="008073D3"/>
    <w:rsid w:val="008129AA"/>
    <w:rsid w:val="00832CD9"/>
    <w:rsid w:val="008360F6"/>
    <w:rsid w:val="00844220"/>
    <w:rsid w:val="00847DC4"/>
    <w:rsid w:val="00861AE2"/>
    <w:rsid w:val="00870C7B"/>
    <w:rsid w:val="00883B87"/>
    <w:rsid w:val="00886A65"/>
    <w:rsid w:val="00894C7B"/>
    <w:rsid w:val="008B7726"/>
    <w:rsid w:val="008C397B"/>
    <w:rsid w:val="0091359C"/>
    <w:rsid w:val="00921091"/>
    <w:rsid w:val="009A0BBA"/>
    <w:rsid w:val="009A7823"/>
    <w:rsid w:val="009C12E3"/>
    <w:rsid w:val="009C6123"/>
    <w:rsid w:val="009E0368"/>
    <w:rsid w:val="009E2F52"/>
    <w:rsid w:val="009E3F1E"/>
    <w:rsid w:val="009F2AED"/>
    <w:rsid w:val="00A206B0"/>
    <w:rsid w:val="00A433EC"/>
    <w:rsid w:val="00A4435C"/>
    <w:rsid w:val="00A45358"/>
    <w:rsid w:val="00A50179"/>
    <w:rsid w:val="00A61807"/>
    <w:rsid w:val="00A80E1D"/>
    <w:rsid w:val="00A9010F"/>
    <w:rsid w:val="00AA6CD3"/>
    <w:rsid w:val="00AB47FC"/>
    <w:rsid w:val="00AB67B1"/>
    <w:rsid w:val="00AB769B"/>
    <w:rsid w:val="00AB76AB"/>
    <w:rsid w:val="00AD73E2"/>
    <w:rsid w:val="00AE5168"/>
    <w:rsid w:val="00B125C4"/>
    <w:rsid w:val="00B15336"/>
    <w:rsid w:val="00B1713E"/>
    <w:rsid w:val="00B35F41"/>
    <w:rsid w:val="00B46D69"/>
    <w:rsid w:val="00B6568C"/>
    <w:rsid w:val="00B87523"/>
    <w:rsid w:val="00B90093"/>
    <w:rsid w:val="00BC428E"/>
    <w:rsid w:val="00BC4EC7"/>
    <w:rsid w:val="00BE2234"/>
    <w:rsid w:val="00BE7ED0"/>
    <w:rsid w:val="00BF5F31"/>
    <w:rsid w:val="00C0629D"/>
    <w:rsid w:val="00C06F7F"/>
    <w:rsid w:val="00C43E56"/>
    <w:rsid w:val="00C44EE1"/>
    <w:rsid w:val="00C471B2"/>
    <w:rsid w:val="00C53E78"/>
    <w:rsid w:val="00C70B35"/>
    <w:rsid w:val="00C7160A"/>
    <w:rsid w:val="00C71995"/>
    <w:rsid w:val="00C9432E"/>
    <w:rsid w:val="00CD058B"/>
    <w:rsid w:val="00CD0EF6"/>
    <w:rsid w:val="00CF0EE1"/>
    <w:rsid w:val="00CF1EF6"/>
    <w:rsid w:val="00D077DA"/>
    <w:rsid w:val="00D279D6"/>
    <w:rsid w:val="00D303FD"/>
    <w:rsid w:val="00D31D50"/>
    <w:rsid w:val="00D36220"/>
    <w:rsid w:val="00D36C54"/>
    <w:rsid w:val="00D8392D"/>
    <w:rsid w:val="00D875BE"/>
    <w:rsid w:val="00D91EA9"/>
    <w:rsid w:val="00DA1BAD"/>
    <w:rsid w:val="00DA75AF"/>
    <w:rsid w:val="00DE1B0F"/>
    <w:rsid w:val="00DF3554"/>
    <w:rsid w:val="00E13518"/>
    <w:rsid w:val="00E4203D"/>
    <w:rsid w:val="00E87595"/>
    <w:rsid w:val="00E923A6"/>
    <w:rsid w:val="00EC7F21"/>
    <w:rsid w:val="00ED636F"/>
    <w:rsid w:val="00EE086A"/>
    <w:rsid w:val="00EF2C8D"/>
    <w:rsid w:val="00F14C9E"/>
    <w:rsid w:val="00F8661C"/>
    <w:rsid w:val="00F95270"/>
    <w:rsid w:val="00FA768E"/>
    <w:rsid w:val="00FC2B35"/>
    <w:rsid w:val="00FD2A5E"/>
    <w:rsid w:val="00FD6A86"/>
    <w:rsid w:val="00FD7641"/>
    <w:rsid w:val="00FD7D02"/>
    <w:rsid w:val="00FE0C4D"/>
    <w:rsid w:val="2B504CC5"/>
    <w:rsid w:val="57C4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99"/>
    <w:pPr>
      <w:widowControl w:val="0"/>
      <w:adjustRightInd/>
      <w:snapToGrid/>
      <w:spacing w:after="0" w:line="280" w:lineRule="exact"/>
      <w:ind w:left="810" w:leftChars="1" w:hanging="808" w:hangingChars="385"/>
      <w:jc w:val="both"/>
    </w:pPr>
    <w:rPr>
      <w:rFonts w:ascii="宋体" w:hAnsi="宋体" w:eastAsia="宋体" w:cs="宋体"/>
      <w:kern w:val="2"/>
      <w:sz w:val="21"/>
      <w:szCs w:val="21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9">
    <w:name w:val="页脚 Char"/>
    <w:basedOn w:val="6"/>
    <w:link w:val="3"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正文文本缩进 Char"/>
    <w:basedOn w:val="6"/>
    <w:link w:val="2"/>
    <w:locked/>
    <w:uiPriority w:val="99"/>
    <w:rPr>
      <w:rFonts w:ascii="宋体" w:hAnsi="宋体" w:eastAsia="宋体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2020-06-24T07:38:00Z</dcterms:created>
  <dc:creator>Administrator</dc:creator>
  <cp:lastModifiedBy>桃子</cp:lastModifiedBy>
  <cp:lastPrinted>2020-06-24T06:04:00Z</cp:lastPrinted>
  <dcterms:modified xsi:type="dcterms:W3CDTF">2020-08-27T08:55:22Z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