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4ED" w:rsidRDefault="00367181">
      <w:pPr>
        <w:pStyle w:val="a7"/>
        <w:shd w:val="clear" w:color="auto" w:fill="FFFFFF"/>
        <w:spacing w:before="0" w:beforeAutospacing="0" w:afterLines="50" w:after="156" w:afterAutospacing="0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202</w:t>
      </w:r>
      <w:r w:rsidR="005418FD">
        <w:rPr>
          <w:rFonts w:ascii="方正小标宋简体" w:eastAsia="方正小标宋简体" w:hAnsi="方正小标宋简体" w:cs="方正小标宋简体"/>
          <w:b/>
          <w:sz w:val="32"/>
          <w:szCs w:val="32"/>
        </w:rPr>
        <w:t>1</w:t>
      </w:r>
      <w:r w:rsidR="00290793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年</w:t>
      </w:r>
      <w:r w:rsidR="00E2519B"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复旦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大学——西湖大学联合培养博士研究生项目申请登记表</w:t>
      </w:r>
    </w:p>
    <w:tbl>
      <w:tblPr>
        <w:tblStyle w:val="a8"/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510"/>
        <w:gridCol w:w="1407"/>
        <w:gridCol w:w="709"/>
        <w:gridCol w:w="567"/>
        <w:gridCol w:w="1513"/>
        <w:gridCol w:w="75"/>
        <w:gridCol w:w="1132"/>
        <w:gridCol w:w="148"/>
        <w:gridCol w:w="640"/>
        <w:gridCol w:w="779"/>
        <w:gridCol w:w="1940"/>
      </w:tblGrid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出生日期</w:t>
            </w:r>
          </w:p>
        </w:tc>
        <w:tc>
          <w:tcPr>
            <w:tcW w:w="1355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779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 w:val="restart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Times New Roman" w:cs="宋体"/>
                <w:szCs w:val="21"/>
              </w:rPr>
              <w:t>3</w:t>
            </w:r>
            <w:r>
              <w:rPr>
                <w:rFonts w:ascii="宋体" w:eastAsia="宋体" w:hAnsi="Times New Roman" w:cs="宋体" w:hint="eastAsia"/>
                <w:szCs w:val="21"/>
              </w:rPr>
              <w:t>个月以内的照片</w:t>
            </w: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</w:t>
            </w:r>
            <w:r w:rsidR="006B3E09"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541C2">
        <w:trPr>
          <w:trHeight w:val="567"/>
          <w:jc w:val="center"/>
        </w:trPr>
        <w:tc>
          <w:tcPr>
            <w:tcW w:w="1510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证件类型</w:t>
            </w:r>
          </w:p>
        </w:tc>
        <w:tc>
          <w:tcPr>
            <w:tcW w:w="2683" w:type="dxa"/>
            <w:gridSpan w:val="3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证件号码</w:t>
            </w:r>
          </w:p>
        </w:tc>
        <w:tc>
          <w:tcPr>
            <w:tcW w:w="2774" w:type="dxa"/>
            <w:gridSpan w:val="5"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3541C2" w:rsidRDefault="003541C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 w:val="restart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</w:t>
            </w:r>
          </w:p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学校和专业</w:t>
            </w:r>
          </w:p>
        </w:tc>
        <w:tc>
          <w:tcPr>
            <w:tcW w:w="4271" w:type="dxa"/>
            <w:gridSpan w:val="5"/>
            <w:vMerge w:val="restart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入学年月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014ED">
        <w:trPr>
          <w:trHeight w:val="278"/>
          <w:jc w:val="center"/>
        </w:trPr>
        <w:tc>
          <w:tcPr>
            <w:tcW w:w="1510" w:type="dxa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271" w:type="dxa"/>
            <w:gridSpan w:val="5"/>
            <w:vMerge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D014ED" w:rsidRDefault="0036718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毕业年月</w:t>
            </w:r>
          </w:p>
        </w:tc>
        <w:tc>
          <w:tcPr>
            <w:tcW w:w="3507" w:type="dxa"/>
            <w:gridSpan w:val="4"/>
            <w:vAlign w:val="center"/>
          </w:tcPr>
          <w:p w:rsidR="00D014ED" w:rsidRDefault="00D014ED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F1BC9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本科阶段GPA</w:t>
            </w:r>
          </w:p>
        </w:tc>
        <w:tc>
          <w:tcPr>
            <w:tcW w:w="8910" w:type="dxa"/>
            <w:gridSpan w:val="10"/>
            <w:vAlign w:val="center"/>
          </w:tcPr>
          <w:p w:rsidR="006F1BC9" w:rsidRDefault="006F1BC9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 w:rsidTr="006F1BC9">
        <w:trPr>
          <w:trHeight w:val="567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英语成绩类型及分数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8B5B9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（六级、雅思、托福等）</w:t>
            </w:r>
          </w:p>
        </w:tc>
      </w:tr>
      <w:tr w:rsidR="008B5B91">
        <w:trPr>
          <w:trHeight w:val="3024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何时、何地、何原因，受过何种奖励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8B5B91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3194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科研经历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及成果</w:t>
            </w:r>
          </w:p>
        </w:tc>
        <w:tc>
          <w:tcPr>
            <w:tcW w:w="8910" w:type="dxa"/>
            <w:gridSpan w:val="10"/>
            <w:vAlign w:val="center"/>
          </w:tcPr>
          <w:p w:rsidR="008B5B91" w:rsidRDefault="008B5B91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/>
                <w:szCs w:val="21"/>
              </w:rPr>
            </w:pPr>
          </w:p>
          <w:p w:rsidR="005418FD" w:rsidRDefault="005418FD" w:rsidP="0060596A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8B5B91">
        <w:trPr>
          <w:trHeight w:val="52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推荐人信息</w:t>
            </w:r>
          </w:p>
        </w:tc>
      </w:tr>
      <w:tr w:rsidR="008B5B91">
        <w:trPr>
          <w:trHeight w:val="559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3978">
        <w:trPr>
          <w:trHeight w:val="553"/>
          <w:jc w:val="center"/>
        </w:trPr>
        <w:tc>
          <w:tcPr>
            <w:tcW w:w="1510" w:type="dxa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22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lastRenderedPageBreak/>
              <w:t>学习经历（自大学起）</w:t>
            </w:r>
          </w:p>
        </w:tc>
      </w:tr>
      <w:tr w:rsidR="008B5B91">
        <w:trPr>
          <w:trHeight w:val="510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起止年月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学习或访问院校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专业或学习经历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3978">
        <w:trPr>
          <w:trHeight w:val="553"/>
          <w:jc w:val="center"/>
        </w:trPr>
        <w:tc>
          <w:tcPr>
            <w:tcW w:w="1510" w:type="dxa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703978" w:rsidRDefault="00703978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1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工作或实习经历</w:t>
            </w:r>
          </w:p>
        </w:tc>
      </w:tr>
      <w:tr w:rsidR="008B5B91">
        <w:trPr>
          <w:trHeight w:val="510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起止年月</w:t>
            </w: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工作或实习单位</w:t>
            </w: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工作职务或经历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51" w:type="dxa"/>
            <w:gridSpan w:val="7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359" w:type="dxa"/>
            <w:gridSpan w:val="3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10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主要家庭成员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与本人关系</w:t>
            </w: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在何单位工作、任何职务</w:t>
            </w: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1510" w:type="dxa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075" w:type="dxa"/>
            <w:gridSpan w:val="6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719" w:type="dxa"/>
            <w:gridSpan w:val="2"/>
            <w:vAlign w:val="center"/>
          </w:tcPr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B5B91">
        <w:trPr>
          <w:trHeight w:val="553"/>
          <w:jc w:val="center"/>
        </w:trPr>
        <w:tc>
          <w:tcPr>
            <w:tcW w:w="3626" w:type="dxa"/>
            <w:gridSpan w:val="3"/>
            <w:vAlign w:val="center"/>
          </w:tcPr>
          <w:p w:rsidR="008B5B91" w:rsidRDefault="005418FD" w:rsidP="005418FD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是否与西湖大学内人员存在直系亲属或利害关系</w:t>
            </w:r>
            <w:r w:rsidRPr="00AE67D9">
              <w:rPr>
                <w:rFonts w:ascii="宋体" w:eastAsia="宋体" w:hAnsi="宋体" w:cs="宋体" w:hint="eastAsia"/>
                <w:szCs w:val="21"/>
              </w:rPr>
              <w:t>（如</w:t>
            </w:r>
            <w:r w:rsidRPr="00AE67D9">
              <w:rPr>
                <w:rFonts w:ascii="宋体" w:eastAsia="宋体" w:hAnsi="宋体" w:cs="宋体"/>
                <w:szCs w:val="21"/>
              </w:rPr>
              <w:t>XX实验室访问学生、科研助理等）。如是，请说明具体人员或实验室名称</w:t>
            </w:r>
            <w:r>
              <w:rPr>
                <w:rFonts w:ascii="宋体" w:eastAsia="宋体" w:hAnsi="宋体" w:cs="宋体" w:hint="eastAsia"/>
                <w:szCs w:val="21"/>
              </w:rPr>
              <w:t>。</w:t>
            </w:r>
          </w:p>
        </w:tc>
        <w:tc>
          <w:tcPr>
            <w:tcW w:w="6794" w:type="dxa"/>
            <w:gridSpan w:val="8"/>
            <w:vAlign w:val="center"/>
          </w:tcPr>
          <w:p w:rsidR="008B5B91" w:rsidRDefault="008B5B91" w:rsidP="008B5B91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是 ，请说明：              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cs="宋体"/>
                <w:szCs w:val="21"/>
              </w:rPr>
              <w:t xml:space="preserve">       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□ 否</w:t>
            </w:r>
          </w:p>
        </w:tc>
      </w:tr>
      <w:tr w:rsidR="008B5B91">
        <w:trPr>
          <w:trHeight w:val="1415"/>
          <w:jc w:val="center"/>
        </w:trPr>
        <w:tc>
          <w:tcPr>
            <w:tcW w:w="10420" w:type="dxa"/>
            <w:gridSpan w:val="11"/>
            <w:vAlign w:val="center"/>
          </w:tcPr>
          <w:p w:rsidR="008B5B91" w:rsidRDefault="008B5B91" w:rsidP="008B5B91">
            <w:pPr>
              <w:spacing w:beforeLines="50" w:before="156" w:afterLines="50" w:after="156"/>
              <w:ind w:firstLineChars="100" w:firstLine="211"/>
              <w:rPr>
                <w:rFonts w:ascii="宋体" w:eastAsia="宋体" w:hAnsi="宋体"/>
                <w:b/>
                <w:bCs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szCs w:val="21"/>
              </w:rPr>
              <w:t>本人承诺以上所填内容及提供的相关材料真实有效，如有不实，承担相应责任。</w:t>
            </w:r>
          </w:p>
          <w:p w:rsidR="008B5B91" w:rsidRDefault="008B5B91" w:rsidP="008B5B9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>承诺人：</w:t>
            </w:r>
            <w:r>
              <w:rPr>
                <w:rFonts w:ascii="宋体" w:eastAsia="宋体" w:hAnsi="宋体"/>
                <w:b/>
                <w:szCs w:val="21"/>
              </w:rPr>
              <w:t xml:space="preserve">     </w:t>
            </w:r>
            <w:r>
              <w:rPr>
                <w:rFonts w:ascii="宋体" w:eastAsia="宋体" w:hAnsi="宋体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:rsidR="00D014ED" w:rsidRDefault="00D014ED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rPr>
          <w:rFonts w:cs="Helvetica"/>
          <w:sz w:val="21"/>
          <w:szCs w:val="21"/>
        </w:rPr>
      </w:pPr>
    </w:p>
    <w:p w:rsidR="00D014ED" w:rsidRDefault="00367181">
      <w:pPr>
        <w:pStyle w:val="a7"/>
        <w:shd w:val="clear" w:color="auto" w:fill="FFFFFF"/>
        <w:adjustRightInd w:val="0"/>
        <w:snapToGrid w:val="0"/>
        <w:spacing w:before="0" w:beforeAutospacing="0" w:after="0" w:afterAutospacing="0"/>
        <w:rPr>
          <w:rFonts w:cs="Helvetica"/>
          <w:sz w:val="22"/>
          <w:szCs w:val="21"/>
        </w:rPr>
      </w:pPr>
      <w:r>
        <w:rPr>
          <w:rFonts w:cs="Helvetica" w:hint="eastAsia"/>
          <w:sz w:val="22"/>
          <w:szCs w:val="21"/>
        </w:rPr>
        <w:t>注：本表填写完成后，请将文件转换成</w:t>
      </w:r>
      <w:r>
        <w:rPr>
          <w:rFonts w:cs="Helvetica"/>
          <w:sz w:val="22"/>
          <w:szCs w:val="21"/>
        </w:rPr>
        <w:t>PDF</w:t>
      </w:r>
      <w:r>
        <w:rPr>
          <w:rFonts w:cs="Helvetica" w:hint="eastAsia"/>
          <w:sz w:val="22"/>
          <w:szCs w:val="21"/>
        </w:rPr>
        <w:t>格式并连同其他申请材料，按照要求上传至西湖大学博士研究生</w:t>
      </w:r>
      <w:r w:rsidR="005418FD">
        <w:rPr>
          <w:rFonts w:cs="Helvetica" w:hint="eastAsia"/>
          <w:sz w:val="22"/>
          <w:szCs w:val="21"/>
        </w:rPr>
        <w:t>推免生预</w:t>
      </w:r>
      <w:bookmarkStart w:id="0" w:name="_GoBack"/>
      <w:bookmarkEnd w:id="0"/>
      <w:r>
        <w:rPr>
          <w:rFonts w:cs="Helvetica" w:hint="eastAsia"/>
          <w:sz w:val="22"/>
          <w:szCs w:val="21"/>
        </w:rPr>
        <w:t>报名系统。</w:t>
      </w:r>
    </w:p>
    <w:sectPr w:rsidR="00D014ED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B69" w:rsidRDefault="00127B69" w:rsidP="008B5B91">
      <w:r>
        <w:separator/>
      </w:r>
    </w:p>
  </w:endnote>
  <w:endnote w:type="continuationSeparator" w:id="0">
    <w:p w:rsidR="00127B69" w:rsidRDefault="00127B69" w:rsidP="008B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B69" w:rsidRDefault="00127B69" w:rsidP="008B5B91">
      <w:r>
        <w:separator/>
      </w:r>
    </w:p>
  </w:footnote>
  <w:footnote w:type="continuationSeparator" w:id="0">
    <w:p w:rsidR="00127B69" w:rsidRDefault="00127B69" w:rsidP="008B5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70271"/>
    <w:multiLevelType w:val="multilevel"/>
    <w:tmpl w:val="72270271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726"/>
    <w:rsid w:val="00000859"/>
    <w:rsid w:val="000A6512"/>
    <w:rsid w:val="0011367F"/>
    <w:rsid w:val="00127B69"/>
    <w:rsid w:val="001A2243"/>
    <w:rsid w:val="002113D0"/>
    <w:rsid w:val="002620ED"/>
    <w:rsid w:val="00290793"/>
    <w:rsid w:val="003541C2"/>
    <w:rsid w:val="00367181"/>
    <w:rsid w:val="00395A85"/>
    <w:rsid w:val="00425751"/>
    <w:rsid w:val="0045303E"/>
    <w:rsid w:val="005418FD"/>
    <w:rsid w:val="00551A7F"/>
    <w:rsid w:val="00552AF8"/>
    <w:rsid w:val="00563363"/>
    <w:rsid w:val="0060596A"/>
    <w:rsid w:val="006107E3"/>
    <w:rsid w:val="00620F12"/>
    <w:rsid w:val="0069108E"/>
    <w:rsid w:val="006B3E09"/>
    <w:rsid w:val="006C32F6"/>
    <w:rsid w:val="006D5548"/>
    <w:rsid w:val="006F1BC9"/>
    <w:rsid w:val="00703978"/>
    <w:rsid w:val="0079131E"/>
    <w:rsid w:val="007B68F0"/>
    <w:rsid w:val="00804AE0"/>
    <w:rsid w:val="00882422"/>
    <w:rsid w:val="008B5B91"/>
    <w:rsid w:val="008C2705"/>
    <w:rsid w:val="008E353C"/>
    <w:rsid w:val="009021CE"/>
    <w:rsid w:val="00964203"/>
    <w:rsid w:val="009E2E51"/>
    <w:rsid w:val="00A637FD"/>
    <w:rsid w:val="00AF3C64"/>
    <w:rsid w:val="00B05726"/>
    <w:rsid w:val="00BC4F64"/>
    <w:rsid w:val="00BE1687"/>
    <w:rsid w:val="00C07800"/>
    <w:rsid w:val="00CA0E20"/>
    <w:rsid w:val="00D014ED"/>
    <w:rsid w:val="00D16E2C"/>
    <w:rsid w:val="00DD379B"/>
    <w:rsid w:val="00E2519B"/>
    <w:rsid w:val="00E402AA"/>
    <w:rsid w:val="00E63621"/>
    <w:rsid w:val="00EC61DC"/>
    <w:rsid w:val="00EF7E2B"/>
    <w:rsid w:val="00F02249"/>
    <w:rsid w:val="00F2783A"/>
    <w:rsid w:val="1A8A76D0"/>
    <w:rsid w:val="1D475F82"/>
    <w:rsid w:val="34BD7215"/>
    <w:rsid w:val="44DD01C6"/>
    <w:rsid w:val="455A0E95"/>
    <w:rsid w:val="459572D6"/>
    <w:rsid w:val="47AC107F"/>
    <w:rsid w:val="67444903"/>
    <w:rsid w:val="7B20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B7679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6B3E0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3E0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4</cp:revision>
  <cp:lastPrinted>2017-11-13T08:15:00Z</cp:lastPrinted>
  <dcterms:created xsi:type="dcterms:W3CDTF">2020-03-04T01:18:00Z</dcterms:created>
  <dcterms:modified xsi:type="dcterms:W3CDTF">2020-08-06T00:22:00Z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