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85"/>
        <w:gridCol w:w="1230"/>
        <w:gridCol w:w="705"/>
        <w:gridCol w:w="690"/>
        <w:gridCol w:w="904"/>
        <w:gridCol w:w="1044"/>
        <w:gridCol w:w="872"/>
        <w:gridCol w:w="780"/>
        <w:gridCol w:w="735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麻栗坡县人民医院2020年公开招聘编外专业技术岗位计划表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岗位工作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从事临床医疗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2018年-2020年毕业生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30</w:t>
            </w:r>
            <w:r>
              <w:rPr>
                <w:rStyle w:val="8"/>
                <w:lang w:val="en-US" w:eastAsia="zh-CN" w:bidi="ar"/>
              </w:rPr>
              <w:t>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本科学历必须是全日制医学类院校毕业</w:t>
            </w:r>
          </w:p>
        </w:tc>
      </w:tr>
    </w:tbl>
    <w:p>
      <w:pPr>
        <w:rPr>
          <w:rFonts w:hint="eastAsia" w:ascii="Arial" w:hAnsi="Arial" w:cs="Arial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5725"/>
    <w:rsid w:val="0006329D"/>
    <w:rsid w:val="004A0A2F"/>
    <w:rsid w:val="0074110B"/>
    <w:rsid w:val="00801BA0"/>
    <w:rsid w:val="00B121AA"/>
    <w:rsid w:val="00BA211A"/>
    <w:rsid w:val="00CE6D8C"/>
    <w:rsid w:val="00DD247B"/>
    <w:rsid w:val="00EE6DB4"/>
    <w:rsid w:val="00F31DA2"/>
    <w:rsid w:val="012A6D71"/>
    <w:rsid w:val="014122D6"/>
    <w:rsid w:val="01533A93"/>
    <w:rsid w:val="01982FE9"/>
    <w:rsid w:val="01FA4EC7"/>
    <w:rsid w:val="024F67F2"/>
    <w:rsid w:val="03A47DC9"/>
    <w:rsid w:val="04487A03"/>
    <w:rsid w:val="04716576"/>
    <w:rsid w:val="047927AB"/>
    <w:rsid w:val="05264514"/>
    <w:rsid w:val="053D2B75"/>
    <w:rsid w:val="056543E9"/>
    <w:rsid w:val="05813C8F"/>
    <w:rsid w:val="059043D9"/>
    <w:rsid w:val="06093933"/>
    <w:rsid w:val="061B5EC2"/>
    <w:rsid w:val="064D6746"/>
    <w:rsid w:val="06783510"/>
    <w:rsid w:val="073378AA"/>
    <w:rsid w:val="07756D9C"/>
    <w:rsid w:val="079E13B5"/>
    <w:rsid w:val="0876796A"/>
    <w:rsid w:val="08981151"/>
    <w:rsid w:val="08B46FF5"/>
    <w:rsid w:val="08BC56C0"/>
    <w:rsid w:val="090B1DD7"/>
    <w:rsid w:val="09750D22"/>
    <w:rsid w:val="09DE2D6F"/>
    <w:rsid w:val="0AB92A01"/>
    <w:rsid w:val="0BB44C81"/>
    <w:rsid w:val="0BF05021"/>
    <w:rsid w:val="0C1F6BA0"/>
    <w:rsid w:val="0C8E7089"/>
    <w:rsid w:val="0CD026D7"/>
    <w:rsid w:val="0E3F4D5B"/>
    <w:rsid w:val="0E5162A1"/>
    <w:rsid w:val="0F541DF2"/>
    <w:rsid w:val="0F80064D"/>
    <w:rsid w:val="0FCD1DF7"/>
    <w:rsid w:val="0FDA49AB"/>
    <w:rsid w:val="104F67EA"/>
    <w:rsid w:val="10880DED"/>
    <w:rsid w:val="10CF7AC3"/>
    <w:rsid w:val="10E4469B"/>
    <w:rsid w:val="117A37B2"/>
    <w:rsid w:val="118A3F3D"/>
    <w:rsid w:val="12BC445F"/>
    <w:rsid w:val="13595693"/>
    <w:rsid w:val="13AB791E"/>
    <w:rsid w:val="14AB2AE2"/>
    <w:rsid w:val="14E34507"/>
    <w:rsid w:val="1527275A"/>
    <w:rsid w:val="15F34F74"/>
    <w:rsid w:val="168803DF"/>
    <w:rsid w:val="16AA35DF"/>
    <w:rsid w:val="18CA24CB"/>
    <w:rsid w:val="18D12A54"/>
    <w:rsid w:val="198B4F95"/>
    <w:rsid w:val="19C30008"/>
    <w:rsid w:val="1A934CC7"/>
    <w:rsid w:val="1AF53388"/>
    <w:rsid w:val="1B776F36"/>
    <w:rsid w:val="1C3B657C"/>
    <w:rsid w:val="1C553EFE"/>
    <w:rsid w:val="1CC377ED"/>
    <w:rsid w:val="1CC67734"/>
    <w:rsid w:val="1D9537FB"/>
    <w:rsid w:val="1E147D9C"/>
    <w:rsid w:val="1E2A6E74"/>
    <w:rsid w:val="1E3D1E1C"/>
    <w:rsid w:val="1E4C0549"/>
    <w:rsid w:val="1F1B245E"/>
    <w:rsid w:val="1F225FAA"/>
    <w:rsid w:val="1F5559E1"/>
    <w:rsid w:val="1F624E41"/>
    <w:rsid w:val="2074205C"/>
    <w:rsid w:val="20D76C96"/>
    <w:rsid w:val="21C4326B"/>
    <w:rsid w:val="22876DB4"/>
    <w:rsid w:val="22AE4577"/>
    <w:rsid w:val="22BE2DEA"/>
    <w:rsid w:val="22BE3EF0"/>
    <w:rsid w:val="233C6144"/>
    <w:rsid w:val="235127E4"/>
    <w:rsid w:val="237377AC"/>
    <w:rsid w:val="237C3566"/>
    <w:rsid w:val="23DB3A25"/>
    <w:rsid w:val="24311547"/>
    <w:rsid w:val="24335BCA"/>
    <w:rsid w:val="243F750D"/>
    <w:rsid w:val="2517578A"/>
    <w:rsid w:val="25B63ECD"/>
    <w:rsid w:val="260119F2"/>
    <w:rsid w:val="26950EFE"/>
    <w:rsid w:val="279A5C48"/>
    <w:rsid w:val="28482DCD"/>
    <w:rsid w:val="28B3318D"/>
    <w:rsid w:val="28E562D3"/>
    <w:rsid w:val="29D47EAE"/>
    <w:rsid w:val="2A0F3950"/>
    <w:rsid w:val="2A606698"/>
    <w:rsid w:val="2A8C2617"/>
    <w:rsid w:val="2AA06177"/>
    <w:rsid w:val="2B1A5AEC"/>
    <w:rsid w:val="2B806434"/>
    <w:rsid w:val="2C0F3B7D"/>
    <w:rsid w:val="2C3603CB"/>
    <w:rsid w:val="2CB552C1"/>
    <w:rsid w:val="2CC73041"/>
    <w:rsid w:val="2D976BDD"/>
    <w:rsid w:val="2DF336A1"/>
    <w:rsid w:val="2E147F55"/>
    <w:rsid w:val="2EB06A3C"/>
    <w:rsid w:val="2EBD1EC0"/>
    <w:rsid w:val="2FD76498"/>
    <w:rsid w:val="301939FF"/>
    <w:rsid w:val="30926146"/>
    <w:rsid w:val="3120129B"/>
    <w:rsid w:val="31301005"/>
    <w:rsid w:val="334A6E1F"/>
    <w:rsid w:val="33B40BFC"/>
    <w:rsid w:val="3403762A"/>
    <w:rsid w:val="34AD1725"/>
    <w:rsid w:val="34CD1A57"/>
    <w:rsid w:val="34D01C0C"/>
    <w:rsid w:val="37AB5AB7"/>
    <w:rsid w:val="386232DE"/>
    <w:rsid w:val="38916FC3"/>
    <w:rsid w:val="38DB5E5B"/>
    <w:rsid w:val="39BE1C59"/>
    <w:rsid w:val="3A2341EC"/>
    <w:rsid w:val="3A602B72"/>
    <w:rsid w:val="3AB4273A"/>
    <w:rsid w:val="3ADF4475"/>
    <w:rsid w:val="3B135725"/>
    <w:rsid w:val="3B2D6B42"/>
    <w:rsid w:val="3CBE2EAE"/>
    <w:rsid w:val="3CDE5A7E"/>
    <w:rsid w:val="3D4E5B8C"/>
    <w:rsid w:val="3D9A6E86"/>
    <w:rsid w:val="3DF447C8"/>
    <w:rsid w:val="3ED01330"/>
    <w:rsid w:val="3ED26770"/>
    <w:rsid w:val="3F99582C"/>
    <w:rsid w:val="40797CE6"/>
    <w:rsid w:val="41010110"/>
    <w:rsid w:val="410668A9"/>
    <w:rsid w:val="413C390A"/>
    <w:rsid w:val="415F6BFC"/>
    <w:rsid w:val="41BC211F"/>
    <w:rsid w:val="41CE72B5"/>
    <w:rsid w:val="42732A9D"/>
    <w:rsid w:val="439C6D9E"/>
    <w:rsid w:val="43C40135"/>
    <w:rsid w:val="43CE3215"/>
    <w:rsid w:val="43D1463F"/>
    <w:rsid w:val="43E67047"/>
    <w:rsid w:val="43F95244"/>
    <w:rsid w:val="441452C0"/>
    <w:rsid w:val="4422297C"/>
    <w:rsid w:val="449D419D"/>
    <w:rsid w:val="44E475A6"/>
    <w:rsid w:val="4577564A"/>
    <w:rsid w:val="45E5613C"/>
    <w:rsid w:val="45EC1C07"/>
    <w:rsid w:val="478C253C"/>
    <w:rsid w:val="47D274E5"/>
    <w:rsid w:val="47FD73FC"/>
    <w:rsid w:val="48180501"/>
    <w:rsid w:val="48484496"/>
    <w:rsid w:val="49AD2A2F"/>
    <w:rsid w:val="49B671DA"/>
    <w:rsid w:val="4A654EA4"/>
    <w:rsid w:val="4A77162B"/>
    <w:rsid w:val="4B72033D"/>
    <w:rsid w:val="4C122BA8"/>
    <w:rsid w:val="4D317FDA"/>
    <w:rsid w:val="4D764EC8"/>
    <w:rsid w:val="4EE42018"/>
    <w:rsid w:val="4EF1105B"/>
    <w:rsid w:val="4F2B1D6E"/>
    <w:rsid w:val="4F604796"/>
    <w:rsid w:val="4F866E47"/>
    <w:rsid w:val="4FDE5EB0"/>
    <w:rsid w:val="50427BFF"/>
    <w:rsid w:val="50773572"/>
    <w:rsid w:val="508C6F44"/>
    <w:rsid w:val="519369EC"/>
    <w:rsid w:val="52BA71CA"/>
    <w:rsid w:val="52D45064"/>
    <w:rsid w:val="52E87066"/>
    <w:rsid w:val="54CA3E10"/>
    <w:rsid w:val="5593349F"/>
    <w:rsid w:val="55E44287"/>
    <w:rsid w:val="569237B2"/>
    <w:rsid w:val="58292061"/>
    <w:rsid w:val="58A823D0"/>
    <w:rsid w:val="58B22A20"/>
    <w:rsid w:val="590317D9"/>
    <w:rsid w:val="590F2B9B"/>
    <w:rsid w:val="592904E0"/>
    <w:rsid w:val="59554015"/>
    <w:rsid w:val="5A5A575A"/>
    <w:rsid w:val="5A837BC6"/>
    <w:rsid w:val="5AAD7547"/>
    <w:rsid w:val="5B7D2727"/>
    <w:rsid w:val="5C7A37FE"/>
    <w:rsid w:val="5C7C30D8"/>
    <w:rsid w:val="5C8C0AF6"/>
    <w:rsid w:val="5CA4151E"/>
    <w:rsid w:val="5CE939C9"/>
    <w:rsid w:val="5D3561D4"/>
    <w:rsid w:val="5DFE69B6"/>
    <w:rsid w:val="5F130FCD"/>
    <w:rsid w:val="5F6106EE"/>
    <w:rsid w:val="60211291"/>
    <w:rsid w:val="60880C31"/>
    <w:rsid w:val="60CE4113"/>
    <w:rsid w:val="61414E17"/>
    <w:rsid w:val="61580E74"/>
    <w:rsid w:val="622C0B6E"/>
    <w:rsid w:val="627E65DD"/>
    <w:rsid w:val="62DE71B8"/>
    <w:rsid w:val="632F04BE"/>
    <w:rsid w:val="63F80ABC"/>
    <w:rsid w:val="64441A87"/>
    <w:rsid w:val="64642A23"/>
    <w:rsid w:val="649E575A"/>
    <w:rsid w:val="6559280C"/>
    <w:rsid w:val="6589525E"/>
    <w:rsid w:val="65DA651A"/>
    <w:rsid w:val="664B256F"/>
    <w:rsid w:val="664E44EE"/>
    <w:rsid w:val="67B52EB0"/>
    <w:rsid w:val="67C02627"/>
    <w:rsid w:val="6938678C"/>
    <w:rsid w:val="693E2CB8"/>
    <w:rsid w:val="694E3C3A"/>
    <w:rsid w:val="69514476"/>
    <w:rsid w:val="6A4D2BF7"/>
    <w:rsid w:val="6B8D359F"/>
    <w:rsid w:val="6BEF3CC0"/>
    <w:rsid w:val="6C2A1E02"/>
    <w:rsid w:val="6D174E50"/>
    <w:rsid w:val="6D903D0C"/>
    <w:rsid w:val="6DA816DF"/>
    <w:rsid w:val="6E944283"/>
    <w:rsid w:val="6EBD01B1"/>
    <w:rsid w:val="6F2615DC"/>
    <w:rsid w:val="703849FD"/>
    <w:rsid w:val="7044766A"/>
    <w:rsid w:val="72066CB9"/>
    <w:rsid w:val="726A21AD"/>
    <w:rsid w:val="728F39A7"/>
    <w:rsid w:val="738B1350"/>
    <w:rsid w:val="73F0686B"/>
    <w:rsid w:val="756973FE"/>
    <w:rsid w:val="75B76640"/>
    <w:rsid w:val="75CE416C"/>
    <w:rsid w:val="760B6831"/>
    <w:rsid w:val="7637306B"/>
    <w:rsid w:val="7672695A"/>
    <w:rsid w:val="767467E5"/>
    <w:rsid w:val="76F42E4F"/>
    <w:rsid w:val="77416B6A"/>
    <w:rsid w:val="778E12B7"/>
    <w:rsid w:val="77C97EF4"/>
    <w:rsid w:val="77CD3D5E"/>
    <w:rsid w:val="787A2D73"/>
    <w:rsid w:val="79C66306"/>
    <w:rsid w:val="79DC253F"/>
    <w:rsid w:val="7A8C7DED"/>
    <w:rsid w:val="7B14423B"/>
    <w:rsid w:val="7BB861B1"/>
    <w:rsid w:val="7BBF4D7B"/>
    <w:rsid w:val="7BC05374"/>
    <w:rsid w:val="7D8420EC"/>
    <w:rsid w:val="7DEE3441"/>
    <w:rsid w:val="7E150E11"/>
    <w:rsid w:val="7EC836D6"/>
    <w:rsid w:val="7F5D53DD"/>
    <w:rsid w:val="7FA501AB"/>
    <w:rsid w:val="7FB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190</Words>
  <Characters>1086</Characters>
  <Lines>9</Lines>
  <Paragraphs>2</Paragraphs>
  <TotalTime>13</TotalTime>
  <ScaleCrop>false</ScaleCrop>
  <LinksUpToDate>false</LinksUpToDate>
  <CharactersWithSpaces>1274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2019-03-25T14:24:00Z</dcterms:created>
  <dc:creator>Administrator</dc:creator>
  <cp:lastModifiedBy>波兵</cp:lastModifiedBy>
  <cp:lastPrinted>2019-07-02T02:58:00Z</cp:lastPrinted>
  <dcterms:modified xsi:type="dcterms:W3CDTF">2020-08-07T03:28:45Z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