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C6261F4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2020-07-01T07:57:06Z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