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E0" w:rsidRDefault="001B7EE0" w:rsidP="001B7EE0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招聘人员报名表</w:t>
      </w:r>
    </w:p>
    <w:tbl>
      <w:tblPr>
        <w:tblpPr w:leftFromText="180" w:rightFromText="180" w:vertAnchor="page" w:horzAnchor="margin" w:tblpXSpec="center" w:tblpY="2377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4"/>
        <w:gridCol w:w="1084"/>
        <w:gridCol w:w="718"/>
        <w:gridCol w:w="362"/>
        <w:gridCol w:w="1080"/>
        <w:gridCol w:w="358"/>
        <w:gridCol w:w="1082"/>
        <w:gridCol w:w="718"/>
        <w:gridCol w:w="2162"/>
      </w:tblGrid>
      <w:tr w:rsidR="001B7EE0" w:rsidTr="004E5A3E">
        <w:trPr>
          <w:trHeight w:val="397"/>
        </w:trPr>
        <w:tc>
          <w:tcPr>
            <w:tcW w:w="1904" w:type="dxa"/>
            <w:vAlign w:val="center"/>
          </w:tcPr>
          <w:p w:rsidR="001B7EE0" w:rsidRDefault="001B7EE0" w:rsidP="004E5A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名</w:t>
            </w:r>
          </w:p>
        </w:tc>
        <w:tc>
          <w:tcPr>
            <w:tcW w:w="1802" w:type="dxa"/>
            <w:gridSpan w:val="2"/>
            <w:vAlign w:val="center"/>
          </w:tcPr>
          <w:p w:rsidR="001B7EE0" w:rsidRDefault="001B7EE0" w:rsidP="004E5A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B7EE0" w:rsidRDefault="001B7EE0" w:rsidP="004E5A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800" w:type="dxa"/>
            <w:gridSpan w:val="2"/>
            <w:vAlign w:val="center"/>
          </w:tcPr>
          <w:p w:rsidR="001B7EE0" w:rsidRDefault="001B7EE0" w:rsidP="004E5A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 w:val="restart"/>
            <w:vAlign w:val="center"/>
          </w:tcPr>
          <w:p w:rsidR="001B7EE0" w:rsidRDefault="001B7EE0" w:rsidP="004E5A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（照片）</w:t>
            </w:r>
          </w:p>
        </w:tc>
      </w:tr>
      <w:tr w:rsidR="001B7EE0" w:rsidTr="004E5A3E">
        <w:trPr>
          <w:cantSplit/>
          <w:trHeight w:val="397"/>
        </w:trPr>
        <w:tc>
          <w:tcPr>
            <w:tcW w:w="1904" w:type="dxa"/>
            <w:vAlign w:val="center"/>
          </w:tcPr>
          <w:p w:rsidR="001B7EE0" w:rsidRDefault="001B7EE0" w:rsidP="004E5A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1802" w:type="dxa"/>
            <w:gridSpan w:val="2"/>
            <w:vAlign w:val="center"/>
          </w:tcPr>
          <w:p w:rsidR="001B7EE0" w:rsidRDefault="001B7EE0" w:rsidP="004E5A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B7EE0" w:rsidRDefault="001B7EE0" w:rsidP="004E5A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800" w:type="dxa"/>
            <w:gridSpan w:val="2"/>
            <w:vAlign w:val="center"/>
          </w:tcPr>
          <w:p w:rsidR="001B7EE0" w:rsidRDefault="001B7EE0" w:rsidP="004E5A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/>
            <w:vAlign w:val="center"/>
          </w:tcPr>
          <w:p w:rsidR="001B7EE0" w:rsidRDefault="001B7EE0" w:rsidP="004E5A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7EE0" w:rsidTr="004E5A3E">
        <w:trPr>
          <w:trHeight w:val="397"/>
        </w:trPr>
        <w:tc>
          <w:tcPr>
            <w:tcW w:w="1904" w:type="dxa"/>
            <w:vAlign w:val="center"/>
          </w:tcPr>
          <w:p w:rsidR="001B7EE0" w:rsidRDefault="001B7EE0" w:rsidP="004E5A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802" w:type="dxa"/>
            <w:gridSpan w:val="2"/>
            <w:vAlign w:val="center"/>
          </w:tcPr>
          <w:p w:rsidR="001B7EE0" w:rsidRDefault="001B7EE0" w:rsidP="004E5A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B7EE0" w:rsidRDefault="001B7EE0" w:rsidP="004E5A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1800" w:type="dxa"/>
            <w:gridSpan w:val="2"/>
            <w:vAlign w:val="center"/>
          </w:tcPr>
          <w:p w:rsidR="001B7EE0" w:rsidRDefault="001B7EE0" w:rsidP="004E5A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/>
            <w:vAlign w:val="center"/>
          </w:tcPr>
          <w:p w:rsidR="001B7EE0" w:rsidRDefault="001B7EE0" w:rsidP="004E5A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7EE0" w:rsidTr="004E5A3E">
        <w:trPr>
          <w:trHeight w:val="397"/>
        </w:trPr>
        <w:tc>
          <w:tcPr>
            <w:tcW w:w="1904" w:type="dxa"/>
            <w:vAlign w:val="center"/>
          </w:tcPr>
          <w:p w:rsidR="001B7EE0" w:rsidRDefault="001B7EE0" w:rsidP="004E5A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历</w:t>
            </w:r>
          </w:p>
        </w:tc>
        <w:tc>
          <w:tcPr>
            <w:tcW w:w="1802" w:type="dxa"/>
            <w:gridSpan w:val="2"/>
            <w:vAlign w:val="center"/>
          </w:tcPr>
          <w:p w:rsidR="001B7EE0" w:rsidRDefault="001B7EE0" w:rsidP="004E5A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B7EE0" w:rsidRDefault="001B7EE0" w:rsidP="004E5A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1B7EE0" w:rsidRDefault="001B7EE0" w:rsidP="004E5A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/>
            <w:vAlign w:val="center"/>
          </w:tcPr>
          <w:p w:rsidR="001B7EE0" w:rsidRDefault="001B7EE0" w:rsidP="004E5A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7EE0" w:rsidTr="004E5A3E">
        <w:trPr>
          <w:cantSplit/>
          <w:trHeight w:val="1142"/>
        </w:trPr>
        <w:tc>
          <w:tcPr>
            <w:tcW w:w="1904" w:type="dxa"/>
            <w:vAlign w:val="center"/>
          </w:tcPr>
          <w:p w:rsidR="001B7EE0" w:rsidRDefault="001B7EE0" w:rsidP="004E5A3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毕业院校及</w:t>
            </w:r>
          </w:p>
          <w:p w:rsidR="001B7EE0" w:rsidRDefault="001B7EE0" w:rsidP="004E5A3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3602" w:type="dxa"/>
            <w:gridSpan w:val="5"/>
            <w:vAlign w:val="center"/>
          </w:tcPr>
          <w:p w:rsidR="001B7EE0" w:rsidRDefault="001B7EE0" w:rsidP="004E5A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B7EE0" w:rsidRDefault="001B7EE0" w:rsidP="004E5A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2162" w:type="dxa"/>
            <w:vAlign w:val="center"/>
          </w:tcPr>
          <w:p w:rsidR="001B7EE0" w:rsidRDefault="001B7EE0" w:rsidP="004E5A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</w:tc>
      </w:tr>
      <w:tr w:rsidR="001B7EE0" w:rsidTr="004E5A3E">
        <w:trPr>
          <w:cantSplit/>
          <w:trHeight w:val="258"/>
        </w:trPr>
        <w:tc>
          <w:tcPr>
            <w:tcW w:w="1904" w:type="dxa"/>
            <w:vMerge w:val="restart"/>
            <w:vAlign w:val="center"/>
          </w:tcPr>
          <w:p w:rsidR="001B7EE0" w:rsidRDefault="001B7EE0" w:rsidP="004E5A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</w:p>
          <w:p w:rsidR="001B7EE0" w:rsidRDefault="001B7EE0" w:rsidP="004E5A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方式</w:t>
            </w:r>
          </w:p>
        </w:tc>
        <w:tc>
          <w:tcPr>
            <w:tcW w:w="1802" w:type="dxa"/>
            <w:gridSpan w:val="2"/>
            <w:vAlign w:val="center"/>
          </w:tcPr>
          <w:p w:rsidR="001B7EE0" w:rsidRDefault="001B7EE0" w:rsidP="004E5A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5762" w:type="dxa"/>
            <w:gridSpan w:val="6"/>
            <w:vAlign w:val="center"/>
          </w:tcPr>
          <w:p w:rsidR="001B7EE0" w:rsidRDefault="001B7EE0" w:rsidP="004E5A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7EE0" w:rsidTr="004E5A3E">
        <w:trPr>
          <w:cantSplit/>
          <w:trHeight w:val="692"/>
        </w:trPr>
        <w:tc>
          <w:tcPr>
            <w:tcW w:w="1904" w:type="dxa"/>
            <w:vMerge/>
            <w:vAlign w:val="center"/>
          </w:tcPr>
          <w:p w:rsidR="001B7EE0" w:rsidRDefault="001B7EE0" w:rsidP="004E5A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1B7EE0" w:rsidRDefault="001B7EE0" w:rsidP="004E5A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5762" w:type="dxa"/>
            <w:gridSpan w:val="6"/>
            <w:vAlign w:val="center"/>
          </w:tcPr>
          <w:p w:rsidR="001B7EE0" w:rsidRDefault="001B7EE0" w:rsidP="004E5A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7EE0" w:rsidTr="004E5A3E">
        <w:trPr>
          <w:cantSplit/>
          <w:trHeight w:val="692"/>
        </w:trPr>
        <w:tc>
          <w:tcPr>
            <w:tcW w:w="1904" w:type="dxa"/>
            <w:vAlign w:val="center"/>
          </w:tcPr>
          <w:p w:rsidR="001B7EE0" w:rsidRDefault="001B7EE0" w:rsidP="004E5A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现工作单位</w:t>
            </w:r>
          </w:p>
        </w:tc>
        <w:tc>
          <w:tcPr>
            <w:tcW w:w="7564" w:type="dxa"/>
            <w:gridSpan w:val="8"/>
            <w:vAlign w:val="center"/>
          </w:tcPr>
          <w:p w:rsidR="001B7EE0" w:rsidRDefault="001B7EE0" w:rsidP="004E5A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7EE0" w:rsidTr="004E5A3E">
        <w:trPr>
          <w:trHeight w:val="769"/>
        </w:trPr>
        <w:tc>
          <w:tcPr>
            <w:tcW w:w="1904" w:type="dxa"/>
            <w:vMerge w:val="restart"/>
            <w:vAlign w:val="center"/>
          </w:tcPr>
          <w:p w:rsidR="001B7EE0" w:rsidRDefault="001B7EE0" w:rsidP="004E5A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工作（学习）简历</w:t>
            </w:r>
          </w:p>
        </w:tc>
        <w:tc>
          <w:tcPr>
            <w:tcW w:w="7564" w:type="dxa"/>
            <w:gridSpan w:val="8"/>
            <w:tcBorders>
              <w:bottom w:val="nil"/>
            </w:tcBorders>
            <w:vAlign w:val="center"/>
          </w:tcPr>
          <w:p w:rsidR="001B7EE0" w:rsidRDefault="001B7EE0" w:rsidP="004E5A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7EE0" w:rsidTr="004E5A3E">
        <w:trPr>
          <w:trHeight w:val="1844"/>
        </w:trPr>
        <w:tc>
          <w:tcPr>
            <w:tcW w:w="1904" w:type="dxa"/>
            <w:vMerge/>
            <w:vAlign w:val="center"/>
          </w:tcPr>
          <w:p w:rsidR="001B7EE0" w:rsidRDefault="001B7EE0" w:rsidP="004E5A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64" w:type="dxa"/>
            <w:gridSpan w:val="8"/>
            <w:tcBorders>
              <w:top w:val="nil"/>
            </w:tcBorders>
            <w:vAlign w:val="center"/>
          </w:tcPr>
          <w:p w:rsidR="001B7EE0" w:rsidRDefault="001B7EE0" w:rsidP="004E5A3E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1B7EE0" w:rsidTr="004E5A3E">
        <w:trPr>
          <w:trHeight w:val="630"/>
        </w:trPr>
        <w:tc>
          <w:tcPr>
            <w:tcW w:w="1904" w:type="dxa"/>
            <w:vMerge w:val="restart"/>
            <w:vAlign w:val="center"/>
          </w:tcPr>
          <w:p w:rsidR="001B7EE0" w:rsidRDefault="001B7EE0" w:rsidP="004E5A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家庭主要成员及重要社会关系</w:t>
            </w:r>
          </w:p>
        </w:tc>
        <w:tc>
          <w:tcPr>
            <w:tcW w:w="1084" w:type="dxa"/>
            <w:vAlign w:val="center"/>
          </w:tcPr>
          <w:p w:rsidR="001B7EE0" w:rsidRDefault="001B7EE0" w:rsidP="004E5A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 w:rsidR="001B7EE0" w:rsidRDefault="001B7EE0" w:rsidP="004E5A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80" w:type="dxa"/>
            <w:vAlign w:val="center"/>
          </w:tcPr>
          <w:p w:rsidR="001B7EE0" w:rsidRDefault="001B7EE0" w:rsidP="004E5A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 w:rsidR="001B7EE0" w:rsidRDefault="001B7EE0" w:rsidP="004E5A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880" w:type="dxa"/>
            <w:gridSpan w:val="2"/>
            <w:vAlign w:val="center"/>
          </w:tcPr>
          <w:p w:rsidR="001B7EE0" w:rsidRDefault="001B7EE0" w:rsidP="004E5A3E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</w:tr>
      <w:tr w:rsidR="001B7EE0" w:rsidTr="004E5A3E">
        <w:trPr>
          <w:trHeight w:val="615"/>
        </w:trPr>
        <w:tc>
          <w:tcPr>
            <w:tcW w:w="1904" w:type="dxa"/>
            <w:vMerge/>
            <w:vAlign w:val="center"/>
          </w:tcPr>
          <w:p w:rsidR="001B7EE0" w:rsidRDefault="001B7EE0" w:rsidP="004E5A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1B7EE0" w:rsidRDefault="001B7EE0" w:rsidP="004E5A3E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B7EE0" w:rsidRDefault="001B7EE0" w:rsidP="004E5A3E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B7EE0" w:rsidRDefault="001B7EE0" w:rsidP="004E5A3E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B7EE0" w:rsidRDefault="001B7EE0" w:rsidP="004E5A3E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1B7EE0" w:rsidRDefault="001B7EE0" w:rsidP="004E5A3E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7EE0" w:rsidTr="004E5A3E">
        <w:trPr>
          <w:trHeight w:val="600"/>
        </w:trPr>
        <w:tc>
          <w:tcPr>
            <w:tcW w:w="1904" w:type="dxa"/>
            <w:vMerge/>
            <w:vAlign w:val="center"/>
          </w:tcPr>
          <w:p w:rsidR="001B7EE0" w:rsidRDefault="001B7EE0" w:rsidP="004E5A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1B7EE0" w:rsidRDefault="001B7EE0" w:rsidP="004E5A3E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B7EE0" w:rsidRDefault="001B7EE0" w:rsidP="004E5A3E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B7EE0" w:rsidRDefault="001B7EE0" w:rsidP="004E5A3E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B7EE0" w:rsidRDefault="001B7EE0" w:rsidP="004E5A3E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1B7EE0" w:rsidRDefault="001B7EE0" w:rsidP="004E5A3E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7EE0" w:rsidTr="004E5A3E">
        <w:trPr>
          <w:trHeight w:val="495"/>
        </w:trPr>
        <w:tc>
          <w:tcPr>
            <w:tcW w:w="1904" w:type="dxa"/>
            <w:vMerge/>
            <w:vAlign w:val="center"/>
          </w:tcPr>
          <w:p w:rsidR="001B7EE0" w:rsidRDefault="001B7EE0" w:rsidP="004E5A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1B7EE0" w:rsidRDefault="001B7EE0" w:rsidP="004E5A3E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B7EE0" w:rsidRDefault="001B7EE0" w:rsidP="004E5A3E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B7EE0" w:rsidRDefault="001B7EE0" w:rsidP="004E5A3E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B7EE0" w:rsidRDefault="001B7EE0" w:rsidP="004E5A3E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1B7EE0" w:rsidRDefault="001B7EE0" w:rsidP="004E5A3E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7EE0" w:rsidTr="004E5A3E">
        <w:trPr>
          <w:trHeight w:val="495"/>
        </w:trPr>
        <w:tc>
          <w:tcPr>
            <w:tcW w:w="1904" w:type="dxa"/>
            <w:vMerge/>
            <w:vAlign w:val="center"/>
          </w:tcPr>
          <w:p w:rsidR="001B7EE0" w:rsidRDefault="001B7EE0" w:rsidP="004E5A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1B7EE0" w:rsidRDefault="001B7EE0" w:rsidP="004E5A3E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B7EE0" w:rsidRDefault="001B7EE0" w:rsidP="004E5A3E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B7EE0" w:rsidRDefault="001B7EE0" w:rsidP="004E5A3E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B7EE0" w:rsidRDefault="001B7EE0" w:rsidP="004E5A3E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1B7EE0" w:rsidRDefault="001B7EE0" w:rsidP="004E5A3E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7EE0" w:rsidTr="004E5A3E">
        <w:trPr>
          <w:trHeight w:val="1070"/>
        </w:trPr>
        <w:tc>
          <w:tcPr>
            <w:tcW w:w="1904" w:type="dxa"/>
            <w:vAlign w:val="center"/>
          </w:tcPr>
          <w:p w:rsidR="001B7EE0" w:rsidRDefault="001B7EE0" w:rsidP="004E5A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用人单位审查意见</w:t>
            </w:r>
          </w:p>
        </w:tc>
        <w:tc>
          <w:tcPr>
            <w:tcW w:w="7564" w:type="dxa"/>
            <w:gridSpan w:val="8"/>
            <w:vAlign w:val="center"/>
          </w:tcPr>
          <w:p w:rsidR="001B7EE0" w:rsidRDefault="001B7EE0" w:rsidP="004E5A3E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B7EE0" w:rsidRDefault="001B7EE0" w:rsidP="001B7EE0"/>
    <w:p w:rsidR="00043489" w:rsidRDefault="00043489"/>
    <w:sectPr w:rsidR="00043489">
      <w:pgSz w:w="11906" w:h="16838"/>
      <w:pgMar w:top="1361" w:right="1588" w:bottom="1304" w:left="164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7EE0"/>
    <w:rsid w:val="00043489"/>
    <w:rsid w:val="001B7EE0"/>
    <w:rsid w:val="00DB3F90"/>
    <w:rsid w:val="00E40E0F"/>
    <w:rsid w:val="00E9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E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92BE2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蔡丹文</dc:creator>
  <cp:lastModifiedBy>蔡丹文</cp:lastModifiedBy>
  <cp:revision>1</cp:revision>
  <dcterms:created xsi:type="dcterms:W3CDTF">2020-07-27T03:21:00Z</dcterms:created>
  <dcterms:modified xsi:type="dcterms:W3CDTF">2020-07-27T03:21:00Z</dcterms:modified>
</cp:coreProperties>
</file>