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B8" w:rsidRDefault="00A031C5">
      <w:pPr>
        <w:jc w:val="center"/>
        <w:rPr>
          <w:rFonts w:ascii="黑体" w:eastAsia="黑体" w:hAnsi="黑体" w:cs="Times New Roman"/>
          <w:b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0"/>
          <w:sz w:val="32"/>
          <w:szCs w:val="32"/>
        </w:rPr>
        <w:t>项目博士后申请表</w:t>
      </w:r>
    </w:p>
    <w:tbl>
      <w:tblPr>
        <w:tblStyle w:val="a5"/>
        <w:tblW w:w="8529" w:type="dxa"/>
        <w:tblLayout w:type="fixed"/>
        <w:tblLook w:val="04A0"/>
      </w:tblPr>
      <w:tblGrid>
        <w:gridCol w:w="1242"/>
        <w:gridCol w:w="993"/>
        <w:gridCol w:w="708"/>
        <w:gridCol w:w="999"/>
        <w:gridCol w:w="702"/>
        <w:gridCol w:w="1134"/>
        <w:gridCol w:w="426"/>
        <w:gridCol w:w="780"/>
        <w:gridCol w:w="1545"/>
      </w:tblGrid>
      <w:tr w:rsidR="008E22B8">
        <w:tc>
          <w:tcPr>
            <w:tcW w:w="8529" w:type="dxa"/>
            <w:gridSpan w:val="9"/>
            <w:vAlign w:val="center"/>
          </w:tcPr>
          <w:p w:rsidR="008E22B8" w:rsidRDefault="00A031C5">
            <w:pPr>
              <w:spacing w:line="48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一、基本情况</w:t>
            </w:r>
          </w:p>
        </w:tc>
      </w:tr>
      <w:tr w:rsidR="008E22B8" w:rsidTr="0087542F">
        <w:tc>
          <w:tcPr>
            <w:tcW w:w="2235" w:type="dxa"/>
            <w:gridSpan w:val="2"/>
            <w:vAlign w:val="center"/>
          </w:tcPr>
          <w:p w:rsidR="008E22B8" w:rsidRDefault="00A031C5" w:rsidP="0087542F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申请</w:t>
            </w:r>
            <w:r w:rsidR="0087542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人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7" w:type="dxa"/>
            <w:gridSpan w:val="2"/>
            <w:vAlign w:val="center"/>
          </w:tcPr>
          <w:p w:rsidR="008E22B8" w:rsidRDefault="008E22B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8E22B8" w:rsidRDefault="00A031C5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博士学位授予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2325" w:type="dxa"/>
            <w:gridSpan w:val="2"/>
            <w:vAlign w:val="center"/>
          </w:tcPr>
          <w:p w:rsidR="008E22B8" w:rsidRDefault="008E22B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E22B8" w:rsidTr="0087542F">
        <w:tc>
          <w:tcPr>
            <w:tcW w:w="2235" w:type="dxa"/>
            <w:gridSpan w:val="2"/>
            <w:vAlign w:val="center"/>
          </w:tcPr>
          <w:p w:rsidR="008E22B8" w:rsidRDefault="00A031C5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博士学位授予年月</w:t>
            </w:r>
          </w:p>
        </w:tc>
        <w:tc>
          <w:tcPr>
            <w:tcW w:w="1707" w:type="dxa"/>
            <w:gridSpan w:val="2"/>
            <w:vAlign w:val="center"/>
          </w:tcPr>
          <w:p w:rsidR="008E22B8" w:rsidRDefault="008E22B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:rsidR="008E22B8" w:rsidRDefault="00A031C5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博士学位一级学科</w:t>
            </w:r>
          </w:p>
        </w:tc>
        <w:tc>
          <w:tcPr>
            <w:tcW w:w="2325" w:type="dxa"/>
            <w:gridSpan w:val="2"/>
            <w:vAlign w:val="center"/>
          </w:tcPr>
          <w:p w:rsidR="008E22B8" w:rsidRDefault="008E22B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E22B8">
        <w:tc>
          <w:tcPr>
            <w:tcW w:w="1242" w:type="dxa"/>
            <w:vAlign w:val="center"/>
          </w:tcPr>
          <w:p w:rsidR="008E22B8" w:rsidRDefault="00A031C5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8E22B8" w:rsidRDefault="008E22B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:rsidR="008E22B8" w:rsidRDefault="00A031C5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02" w:type="dxa"/>
            <w:vAlign w:val="center"/>
          </w:tcPr>
          <w:p w:rsidR="008E22B8" w:rsidRDefault="008E22B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E22B8" w:rsidRDefault="00A031C5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25" w:type="dxa"/>
            <w:gridSpan w:val="2"/>
            <w:vAlign w:val="center"/>
          </w:tcPr>
          <w:p w:rsidR="008E22B8" w:rsidRDefault="008E22B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E22B8">
        <w:tc>
          <w:tcPr>
            <w:tcW w:w="1242" w:type="dxa"/>
            <w:vAlign w:val="center"/>
          </w:tcPr>
          <w:p w:rsidR="008E22B8" w:rsidRDefault="00A031C5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8E22B8" w:rsidRDefault="008E22B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22B8" w:rsidRDefault="00A031C5" w:rsidP="0087542F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职称聘任</w:t>
            </w:r>
            <w:r w:rsidR="0087542F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8E22B8" w:rsidRDefault="008E22B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8E22B8" w:rsidRDefault="00A031C5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手机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1545" w:type="dxa"/>
            <w:vAlign w:val="center"/>
          </w:tcPr>
          <w:p w:rsidR="008E22B8" w:rsidRDefault="008E22B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8E22B8">
        <w:tc>
          <w:tcPr>
            <w:tcW w:w="1242" w:type="dxa"/>
            <w:vAlign w:val="center"/>
          </w:tcPr>
          <w:p w:rsidR="008E22B8" w:rsidRDefault="00A031C5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7287" w:type="dxa"/>
            <w:gridSpan w:val="8"/>
            <w:vAlign w:val="center"/>
          </w:tcPr>
          <w:p w:rsidR="008E22B8" w:rsidRDefault="008E22B8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22B8">
        <w:trPr>
          <w:trHeight w:val="3494"/>
        </w:trPr>
        <w:tc>
          <w:tcPr>
            <w:tcW w:w="8529" w:type="dxa"/>
            <w:gridSpan w:val="9"/>
          </w:tcPr>
          <w:p w:rsidR="008E22B8" w:rsidRDefault="00A031C5">
            <w:pPr>
              <w:spacing w:line="48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二、个人简介（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200</w:t>
            </w: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字）</w:t>
            </w: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>（包括研究方向及专业特长等）</w:t>
            </w:r>
          </w:p>
        </w:tc>
      </w:tr>
      <w:tr w:rsidR="008E22B8">
        <w:trPr>
          <w:trHeight w:val="3515"/>
        </w:trPr>
        <w:tc>
          <w:tcPr>
            <w:tcW w:w="8529" w:type="dxa"/>
            <w:gridSpan w:val="9"/>
          </w:tcPr>
          <w:p w:rsidR="008E22B8" w:rsidRDefault="00A031C5">
            <w:pPr>
              <w:spacing w:line="480" w:lineRule="exac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三、科研情况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（主持、参与课题情况，获得、参与奖励和发表文章情况）</w:t>
            </w:r>
          </w:p>
        </w:tc>
      </w:tr>
      <w:tr w:rsidR="008E22B8">
        <w:tc>
          <w:tcPr>
            <w:tcW w:w="8529" w:type="dxa"/>
            <w:gridSpan w:val="9"/>
          </w:tcPr>
          <w:p w:rsidR="008E22B8" w:rsidRDefault="00A031C5">
            <w:pPr>
              <w:spacing w:line="480" w:lineRule="exac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4"/>
                <w:szCs w:val="24"/>
              </w:rPr>
              <w:t>四、承诺</w:t>
            </w:r>
          </w:p>
          <w:p w:rsidR="008E22B8" w:rsidRDefault="00A031C5" w:rsidP="0087542F">
            <w:pPr>
              <w:spacing w:beforeLines="100" w:afterLines="50" w:line="480" w:lineRule="exact"/>
              <w:ind w:firstLineChars="200" w:firstLine="504"/>
              <w:rPr>
                <w:rFonts w:ascii="仿宋_GB2312" w:eastAsia="仿宋_GB2312" w:hAnsi="Times New Roman" w:cs="Times New Roman"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保证申请书及相关提交材料内容</w:t>
            </w:r>
            <w:r>
              <w:rPr>
                <w:rFonts w:ascii="仿宋_GB2312" w:eastAsia="仿宋_GB2312" w:hAnsi="Times New Roman" w:cs="Times New Roman" w:hint="eastAsia"/>
                <w:spacing w:val="8"/>
                <w:kern w:val="0"/>
                <w:sz w:val="24"/>
                <w:szCs w:val="24"/>
              </w:rPr>
              <w:t>的真实性。入站后，将履行相应职责，严格遵守学术规范和</w:t>
            </w:r>
            <w:r>
              <w:rPr>
                <w:rFonts w:ascii="仿宋_GB2312" w:eastAsia="仿宋_GB2312" w:hAnsi="Times New Roman" w:cs="Times New Roman" w:hint="eastAsia"/>
                <w:spacing w:val="12"/>
                <w:kern w:val="0"/>
                <w:sz w:val="24"/>
                <w:szCs w:val="24"/>
              </w:rPr>
              <w:t>单位规章制度，</w:t>
            </w:r>
            <w:r>
              <w:rPr>
                <w:rFonts w:ascii="仿宋_GB2312" w:eastAsia="仿宋_GB2312" w:hAnsi="Times New Roman" w:cs="Times New Roman" w:hint="eastAsia"/>
                <w:spacing w:val="8"/>
                <w:kern w:val="0"/>
                <w:sz w:val="24"/>
                <w:szCs w:val="24"/>
              </w:rPr>
              <w:t>按计划认真开展研究工作</w:t>
            </w:r>
            <w:r>
              <w:rPr>
                <w:rFonts w:ascii="仿宋_GB2312" w:eastAsia="仿宋_GB2312" w:hAnsi="Times New Roman" w:cs="Times New Roman" w:hint="eastAsia"/>
                <w:spacing w:val="12"/>
                <w:kern w:val="0"/>
                <w:sz w:val="24"/>
                <w:szCs w:val="24"/>
              </w:rPr>
              <w:t>。</w:t>
            </w:r>
          </w:p>
          <w:p w:rsidR="008E22B8" w:rsidRDefault="00A031C5" w:rsidP="0087542F">
            <w:pPr>
              <w:spacing w:afterLines="50" w:line="480" w:lineRule="exact"/>
              <w:ind w:firstLineChars="500" w:firstLine="1260"/>
              <w:rPr>
                <w:rFonts w:ascii="仿宋_GB2312" w:eastAsia="仿宋_GB2312" w:hAnsi="Times New Roman" w:cs="Times New Roman"/>
                <w:spacing w:val="6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申请</w:t>
            </w:r>
            <w:r w:rsidR="0087542F"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人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签字：</w:t>
            </w:r>
          </w:p>
          <w:p w:rsidR="008E22B8" w:rsidRDefault="00A031C5">
            <w:pPr>
              <w:spacing w:line="480" w:lineRule="exact"/>
              <w:rPr>
                <w:rFonts w:ascii="仿宋_GB2312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pacing w:val="6"/>
                <w:kern w:val="0"/>
                <w:sz w:val="24"/>
                <w:szCs w:val="24"/>
              </w:rPr>
              <w:t>日</w:t>
            </w:r>
          </w:p>
        </w:tc>
      </w:tr>
    </w:tbl>
    <w:p w:rsidR="008E22B8" w:rsidRDefault="008E22B8"/>
    <w:sectPr w:rsidR="008E22B8" w:rsidSect="008E22B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1C5" w:rsidRDefault="00A031C5" w:rsidP="008E22B8">
      <w:r>
        <w:separator/>
      </w:r>
    </w:p>
  </w:endnote>
  <w:endnote w:type="continuationSeparator" w:id="1">
    <w:p w:rsidR="00A031C5" w:rsidRDefault="00A031C5" w:rsidP="008E2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1C5" w:rsidRDefault="00A031C5" w:rsidP="008E22B8">
      <w:r>
        <w:separator/>
      </w:r>
    </w:p>
  </w:footnote>
  <w:footnote w:type="continuationSeparator" w:id="1">
    <w:p w:rsidR="00A031C5" w:rsidRDefault="00A031C5" w:rsidP="008E2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2B8" w:rsidRDefault="008E22B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77F"/>
    <w:rsid w:val="00006899"/>
    <w:rsid w:val="00011A77"/>
    <w:rsid w:val="0001754B"/>
    <w:rsid w:val="000201EA"/>
    <w:rsid w:val="0002607B"/>
    <w:rsid w:val="00033337"/>
    <w:rsid w:val="00034170"/>
    <w:rsid w:val="0003446F"/>
    <w:rsid w:val="00042D9E"/>
    <w:rsid w:val="00051446"/>
    <w:rsid w:val="0005477F"/>
    <w:rsid w:val="00070359"/>
    <w:rsid w:val="00073AB8"/>
    <w:rsid w:val="00074361"/>
    <w:rsid w:val="00077FE6"/>
    <w:rsid w:val="000B27BD"/>
    <w:rsid w:val="000B27D7"/>
    <w:rsid w:val="000C0549"/>
    <w:rsid w:val="000E3A2A"/>
    <w:rsid w:val="000E55B5"/>
    <w:rsid w:val="000F074C"/>
    <w:rsid w:val="000F1E11"/>
    <w:rsid w:val="000F423B"/>
    <w:rsid w:val="001042B3"/>
    <w:rsid w:val="00105BF1"/>
    <w:rsid w:val="00110438"/>
    <w:rsid w:val="00164425"/>
    <w:rsid w:val="00181F53"/>
    <w:rsid w:val="001A02EF"/>
    <w:rsid w:val="001A3F26"/>
    <w:rsid w:val="001A4575"/>
    <w:rsid w:val="001B1D3C"/>
    <w:rsid w:val="001B58C9"/>
    <w:rsid w:val="001D7F33"/>
    <w:rsid w:val="001E59FB"/>
    <w:rsid w:val="001F26AD"/>
    <w:rsid w:val="001F5E2B"/>
    <w:rsid w:val="002002A5"/>
    <w:rsid w:val="00200DB0"/>
    <w:rsid w:val="00203B87"/>
    <w:rsid w:val="002117E5"/>
    <w:rsid w:val="00212C19"/>
    <w:rsid w:val="00214742"/>
    <w:rsid w:val="0022370C"/>
    <w:rsid w:val="00224E79"/>
    <w:rsid w:val="00245C92"/>
    <w:rsid w:val="002A194D"/>
    <w:rsid w:val="002A26BB"/>
    <w:rsid w:val="002A77DB"/>
    <w:rsid w:val="002C04A0"/>
    <w:rsid w:val="002F4960"/>
    <w:rsid w:val="002F73E8"/>
    <w:rsid w:val="00300184"/>
    <w:rsid w:val="0030150B"/>
    <w:rsid w:val="00321A3F"/>
    <w:rsid w:val="00326B68"/>
    <w:rsid w:val="003354CE"/>
    <w:rsid w:val="00336623"/>
    <w:rsid w:val="003370F0"/>
    <w:rsid w:val="0035051D"/>
    <w:rsid w:val="003671EB"/>
    <w:rsid w:val="00377455"/>
    <w:rsid w:val="003A42D3"/>
    <w:rsid w:val="003A6B72"/>
    <w:rsid w:val="003B6321"/>
    <w:rsid w:val="003C19BB"/>
    <w:rsid w:val="003C383F"/>
    <w:rsid w:val="003D1A3C"/>
    <w:rsid w:val="003F5BE8"/>
    <w:rsid w:val="0040086C"/>
    <w:rsid w:val="00412832"/>
    <w:rsid w:val="00435F7D"/>
    <w:rsid w:val="00437CAC"/>
    <w:rsid w:val="00456933"/>
    <w:rsid w:val="0046127C"/>
    <w:rsid w:val="004648CA"/>
    <w:rsid w:val="004857A5"/>
    <w:rsid w:val="004A176E"/>
    <w:rsid w:val="004B57CB"/>
    <w:rsid w:val="004D2175"/>
    <w:rsid w:val="004D2278"/>
    <w:rsid w:val="004D381B"/>
    <w:rsid w:val="004D750A"/>
    <w:rsid w:val="00516A6E"/>
    <w:rsid w:val="005237D7"/>
    <w:rsid w:val="00530B84"/>
    <w:rsid w:val="00545F36"/>
    <w:rsid w:val="00546415"/>
    <w:rsid w:val="005624A7"/>
    <w:rsid w:val="00583AB1"/>
    <w:rsid w:val="005917E8"/>
    <w:rsid w:val="00591BD1"/>
    <w:rsid w:val="005B0E8B"/>
    <w:rsid w:val="005B2345"/>
    <w:rsid w:val="005B43B2"/>
    <w:rsid w:val="005C70FC"/>
    <w:rsid w:val="005D1F2B"/>
    <w:rsid w:val="005D76C0"/>
    <w:rsid w:val="005E0D93"/>
    <w:rsid w:val="005E1271"/>
    <w:rsid w:val="005F2E11"/>
    <w:rsid w:val="00607531"/>
    <w:rsid w:val="00607EE0"/>
    <w:rsid w:val="00626413"/>
    <w:rsid w:val="00630E55"/>
    <w:rsid w:val="00632E57"/>
    <w:rsid w:val="00650180"/>
    <w:rsid w:val="0065677E"/>
    <w:rsid w:val="00662FFE"/>
    <w:rsid w:val="006645AF"/>
    <w:rsid w:val="00675B34"/>
    <w:rsid w:val="00676604"/>
    <w:rsid w:val="006B1708"/>
    <w:rsid w:val="006B4EAE"/>
    <w:rsid w:val="006C7508"/>
    <w:rsid w:val="006D1558"/>
    <w:rsid w:val="006D1B3B"/>
    <w:rsid w:val="0071314D"/>
    <w:rsid w:val="0072427A"/>
    <w:rsid w:val="007331AE"/>
    <w:rsid w:val="007414CF"/>
    <w:rsid w:val="007467C6"/>
    <w:rsid w:val="007474F4"/>
    <w:rsid w:val="00751022"/>
    <w:rsid w:val="0075191B"/>
    <w:rsid w:val="00752412"/>
    <w:rsid w:val="007532F1"/>
    <w:rsid w:val="00756A5E"/>
    <w:rsid w:val="00787363"/>
    <w:rsid w:val="00797D3E"/>
    <w:rsid w:val="007A38C0"/>
    <w:rsid w:val="007B04C4"/>
    <w:rsid w:val="007B479A"/>
    <w:rsid w:val="007C2807"/>
    <w:rsid w:val="007D0840"/>
    <w:rsid w:val="007D4394"/>
    <w:rsid w:val="007D7202"/>
    <w:rsid w:val="007E1295"/>
    <w:rsid w:val="007E52E0"/>
    <w:rsid w:val="007F2A0E"/>
    <w:rsid w:val="007F2F21"/>
    <w:rsid w:val="007F556E"/>
    <w:rsid w:val="007F755E"/>
    <w:rsid w:val="007F7E75"/>
    <w:rsid w:val="00810F12"/>
    <w:rsid w:val="00821B6B"/>
    <w:rsid w:val="0082235A"/>
    <w:rsid w:val="008233A6"/>
    <w:rsid w:val="008251E9"/>
    <w:rsid w:val="008264F6"/>
    <w:rsid w:val="00840D67"/>
    <w:rsid w:val="008628D1"/>
    <w:rsid w:val="00863210"/>
    <w:rsid w:val="0087508E"/>
    <w:rsid w:val="0087542F"/>
    <w:rsid w:val="00876F17"/>
    <w:rsid w:val="00882FC9"/>
    <w:rsid w:val="00885FE2"/>
    <w:rsid w:val="0089525F"/>
    <w:rsid w:val="008E22B8"/>
    <w:rsid w:val="008F4D74"/>
    <w:rsid w:val="00903F34"/>
    <w:rsid w:val="00914133"/>
    <w:rsid w:val="00944C06"/>
    <w:rsid w:val="00947CBF"/>
    <w:rsid w:val="00950919"/>
    <w:rsid w:val="00957E43"/>
    <w:rsid w:val="00967435"/>
    <w:rsid w:val="00970C66"/>
    <w:rsid w:val="00972410"/>
    <w:rsid w:val="009769CD"/>
    <w:rsid w:val="009945E4"/>
    <w:rsid w:val="00996791"/>
    <w:rsid w:val="009B5A5F"/>
    <w:rsid w:val="009C4FA1"/>
    <w:rsid w:val="009C7BB5"/>
    <w:rsid w:val="009E0B69"/>
    <w:rsid w:val="009F48B1"/>
    <w:rsid w:val="00A031C5"/>
    <w:rsid w:val="00A22051"/>
    <w:rsid w:val="00A52472"/>
    <w:rsid w:val="00A53F97"/>
    <w:rsid w:val="00A54023"/>
    <w:rsid w:val="00A55D9E"/>
    <w:rsid w:val="00A65065"/>
    <w:rsid w:val="00A8210C"/>
    <w:rsid w:val="00A82CC7"/>
    <w:rsid w:val="00AA0BFF"/>
    <w:rsid w:val="00AA4B47"/>
    <w:rsid w:val="00AB3BFC"/>
    <w:rsid w:val="00AC07EC"/>
    <w:rsid w:val="00AC5C50"/>
    <w:rsid w:val="00AD569F"/>
    <w:rsid w:val="00AE174B"/>
    <w:rsid w:val="00AF2F2E"/>
    <w:rsid w:val="00B233EA"/>
    <w:rsid w:val="00B23569"/>
    <w:rsid w:val="00B25FC4"/>
    <w:rsid w:val="00B32B7A"/>
    <w:rsid w:val="00B52A85"/>
    <w:rsid w:val="00B62684"/>
    <w:rsid w:val="00B65AF6"/>
    <w:rsid w:val="00B66396"/>
    <w:rsid w:val="00B96464"/>
    <w:rsid w:val="00BC64DE"/>
    <w:rsid w:val="00BD300C"/>
    <w:rsid w:val="00BE46CA"/>
    <w:rsid w:val="00BE5C55"/>
    <w:rsid w:val="00BF5BCD"/>
    <w:rsid w:val="00C01F77"/>
    <w:rsid w:val="00C13F34"/>
    <w:rsid w:val="00C177FA"/>
    <w:rsid w:val="00C53C09"/>
    <w:rsid w:val="00C66731"/>
    <w:rsid w:val="00C7218D"/>
    <w:rsid w:val="00CA5A22"/>
    <w:rsid w:val="00CA76FA"/>
    <w:rsid w:val="00CC6A0D"/>
    <w:rsid w:val="00CD5F3F"/>
    <w:rsid w:val="00CE26BD"/>
    <w:rsid w:val="00CE6C3B"/>
    <w:rsid w:val="00D27B52"/>
    <w:rsid w:val="00D36C1C"/>
    <w:rsid w:val="00D56ABA"/>
    <w:rsid w:val="00D71A43"/>
    <w:rsid w:val="00D853DD"/>
    <w:rsid w:val="00D959C3"/>
    <w:rsid w:val="00DA53C7"/>
    <w:rsid w:val="00DA56E0"/>
    <w:rsid w:val="00DB2F96"/>
    <w:rsid w:val="00DC5983"/>
    <w:rsid w:val="00DC7CC8"/>
    <w:rsid w:val="00E07575"/>
    <w:rsid w:val="00E1116C"/>
    <w:rsid w:val="00E257BB"/>
    <w:rsid w:val="00E40141"/>
    <w:rsid w:val="00E42262"/>
    <w:rsid w:val="00E4624D"/>
    <w:rsid w:val="00E47D83"/>
    <w:rsid w:val="00E558BF"/>
    <w:rsid w:val="00E613E5"/>
    <w:rsid w:val="00E723D7"/>
    <w:rsid w:val="00E81EB5"/>
    <w:rsid w:val="00E827D0"/>
    <w:rsid w:val="00E85666"/>
    <w:rsid w:val="00EA4F35"/>
    <w:rsid w:val="00EA5FF0"/>
    <w:rsid w:val="00EA6225"/>
    <w:rsid w:val="00EB1007"/>
    <w:rsid w:val="00EB525F"/>
    <w:rsid w:val="00EC54D1"/>
    <w:rsid w:val="00ED3842"/>
    <w:rsid w:val="00ED6CA4"/>
    <w:rsid w:val="00F1291E"/>
    <w:rsid w:val="00F17932"/>
    <w:rsid w:val="00F204CE"/>
    <w:rsid w:val="00F242D9"/>
    <w:rsid w:val="00F319BE"/>
    <w:rsid w:val="00F3335C"/>
    <w:rsid w:val="00F55D07"/>
    <w:rsid w:val="00F60497"/>
    <w:rsid w:val="00F6125D"/>
    <w:rsid w:val="00F64C3C"/>
    <w:rsid w:val="00F76853"/>
    <w:rsid w:val="00FA0340"/>
    <w:rsid w:val="00FA1E76"/>
    <w:rsid w:val="00FA6271"/>
    <w:rsid w:val="00FC0794"/>
    <w:rsid w:val="00FC0998"/>
    <w:rsid w:val="00FE0118"/>
    <w:rsid w:val="00FE4CED"/>
    <w:rsid w:val="00FF5C85"/>
    <w:rsid w:val="00FF79EC"/>
    <w:rsid w:val="25B93037"/>
    <w:rsid w:val="41DC366F"/>
    <w:rsid w:val="50926AB4"/>
    <w:rsid w:val="6EA05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2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E2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E22B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8E22B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22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>Sky123.Org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dcterms:created xsi:type="dcterms:W3CDTF">2019-07-12T01:21:00Z</dcterms:created>
  <dcterms:modified xsi:type="dcterms:W3CDTF">2020-07-17T03:01:00Z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