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81A" w:rsidRDefault="0004381A" w:rsidP="0004381A">
      <w:pPr>
        <w:widowControl/>
        <w:rPr>
          <w:rFonts w:ascii="仿宋_GB2312" w:eastAsia="仿宋_GB2312" w:hAnsi="黑体" w:cs="宋体" w:hint="eastAsia"/>
          <w:b/>
          <w:bCs/>
          <w:kern w:val="0"/>
          <w:sz w:val="30"/>
          <w:szCs w:val="30"/>
        </w:rPr>
      </w:pPr>
      <w:r>
        <w:rPr>
          <w:rFonts w:ascii="仿宋_GB2312" w:eastAsia="仿宋_GB2312" w:hAnsi="黑体" w:cs="宋体" w:hint="eastAsia"/>
          <w:b/>
          <w:bCs/>
          <w:kern w:val="0"/>
          <w:sz w:val="30"/>
          <w:szCs w:val="30"/>
        </w:rPr>
        <w:t>附件：</w:t>
      </w:r>
    </w:p>
    <w:p w:rsidR="0004381A" w:rsidRPr="00717D61" w:rsidRDefault="0004381A" w:rsidP="00E7582A">
      <w:pPr>
        <w:spacing w:line="540" w:lineRule="exact"/>
        <w:jc w:val="center"/>
        <w:rPr>
          <w:rFonts w:ascii="方正小标宋简体" w:eastAsia="方正小标宋简体" w:hint="eastAsia"/>
          <w:sz w:val="44"/>
        </w:rPr>
      </w:pPr>
      <w:r w:rsidRPr="00717D61">
        <w:rPr>
          <w:rFonts w:ascii="方正小标宋简体" w:eastAsia="方正小标宋简体" w:hint="eastAsia"/>
          <w:sz w:val="44"/>
        </w:rPr>
        <w:t>湖南中医药高等专科学校附属第一医院</w:t>
      </w:r>
      <w:r w:rsidR="00E7582A">
        <w:rPr>
          <w:rFonts w:ascii="方正小标宋简体" w:eastAsia="方正小标宋简体" w:hint="eastAsia"/>
          <w:sz w:val="44"/>
        </w:rPr>
        <w:t>（湖南省直中医医院）</w:t>
      </w:r>
      <w:r w:rsidRPr="00717D61">
        <w:rPr>
          <w:rFonts w:ascii="方正小标宋简体" w:eastAsia="方正小标宋简体" w:hint="eastAsia"/>
          <w:sz w:val="44"/>
        </w:rPr>
        <w:t>合同制人员招聘报名表</w:t>
      </w:r>
    </w:p>
    <w:p w:rsidR="0004381A" w:rsidRDefault="0004381A" w:rsidP="0004381A">
      <w:pPr>
        <w:spacing w:line="280" w:lineRule="exact"/>
        <w:jc w:val="center"/>
        <w:rPr>
          <w:rFonts w:hint="eastAsia"/>
        </w:rPr>
      </w:pPr>
    </w:p>
    <w:tbl>
      <w:tblPr>
        <w:tblW w:w="0" w:type="auto"/>
        <w:jc w:val="center"/>
        <w:tblInd w:w="-5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3"/>
        <w:gridCol w:w="717"/>
        <w:gridCol w:w="6"/>
        <w:gridCol w:w="1502"/>
        <w:gridCol w:w="15"/>
        <w:gridCol w:w="1121"/>
        <w:gridCol w:w="984"/>
        <w:gridCol w:w="152"/>
        <w:gridCol w:w="1273"/>
        <w:gridCol w:w="1059"/>
        <w:gridCol w:w="239"/>
        <w:gridCol w:w="1754"/>
      </w:tblGrid>
      <w:tr w:rsidR="0004381A" w:rsidTr="00060480">
        <w:trPr>
          <w:cantSplit/>
          <w:trHeight w:val="546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81A" w:rsidRDefault="0004381A" w:rsidP="000604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81A" w:rsidRDefault="0004381A" w:rsidP="000604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81A" w:rsidRDefault="0004381A" w:rsidP="000604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别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81A" w:rsidRDefault="0004381A" w:rsidP="000604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381A" w:rsidRDefault="0004381A" w:rsidP="000604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民族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81A" w:rsidRDefault="0004381A" w:rsidP="000604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04381A" w:rsidRDefault="0004381A" w:rsidP="000604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相片</w:t>
            </w:r>
          </w:p>
        </w:tc>
      </w:tr>
      <w:tr w:rsidR="0004381A" w:rsidTr="00060480">
        <w:trPr>
          <w:cantSplit/>
          <w:trHeight w:val="56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81A" w:rsidRDefault="0004381A" w:rsidP="000604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81A" w:rsidRDefault="0004381A" w:rsidP="000604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81A" w:rsidRDefault="0004381A" w:rsidP="000604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81A" w:rsidRDefault="0004381A" w:rsidP="000604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81A" w:rsidRDefault="0004381A" w:rsidP="000604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籍贯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81A" w:rsidRDefault="0004381A" w:rsidP="000604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4381A" w:rsidRDefault="0004381A" w:rsidP="000604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04381A" w:rsidTr="00060480">
        <w:trPr>
          <w:cantSplit/>
          <w:trHeight w:val="548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381A" w:rsidRDefault="0004381A" w:rsidP="000604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</w:tc>
        <w:tc>
          <w:tcPr>
            <w:tcW w:w="378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381A" w:rsidRDefault="0004381A" w:rsidP="000604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381A" w:rsidRDefault="0004381A" w:rsidP="000604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学历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381A" w:rsidRDefault="0004381A" w:rsidP="000604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81A" w:rsidRDefault="0004381A" w:rsidP="000604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04381A" w:rsidTr="00060480">
        <w:trPr>
          <w:cantSplit/>
          <w:trHeight w:val="678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381A" w:rsidRDefault="0004381A" w:rsidP="000604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381A" w:rsidRDefault="0004381A" w:rsidP="000604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381A" w:rsidRDefault="0004381A" w:rsidP="000604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毕业时间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381A" w:rsidRDefault="0004381A" w:rsidP="000604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381A" w:rsidRDefault="0004381A" w:rsidP="000604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是否具有高中毕业证</w:t>
            </w:r>
          </w:p>
        </w:tc>
        <w:tc>
          <w:tcPr>
            <w:tcW w:w="12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381A" w:rsidRDefault="0004381A" w:rsidP="000604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81A" w:rsidRDefault="0004381A" w:rsidP="000604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04381A" w:rsidTr="00060480">
        <w:trPr>
          <w:cantSplit/>
          <w:trHeight w:val="530"/>
          <w:jc w:val="center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381A" w:rsidRDefault="0004381A" w:rsidP="000604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77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381A" w:rsidRDefault="0004381A" w:rsidP="000604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381A" w:rsidRDefault="0004381A" w:rsidP="000604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有何特长</w:t>
            </w:r>
          </w:p>
        </w:tc>
        <w:tc>
          <w:tcPr>
            <w:tcW w:w="30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81A" w:rsidRDefault="0004381A" w:rsidP="000604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04381A" w:rsidTr="00060480">
        <w:trPr>
          <w:cantSplit/>
          <w:trHeight w:val="48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81A" w:rsidRDefault="0004381A" w:rsidP="000604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50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381A" w:rsidRDefault="0004381A" w:rsidP="000604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381A" w:rsidRDefault="0004381A" w:rsidP="000604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体重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81A" w:rsidRDefault="0004381A" w:rsidP="000604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04381A" w:rsidTr="00060480">
        <w:trPr>
          <w:cantSplit/>
          <w:trHeight w:val="48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81A" w:rsidRDefault="0004381A" w:rsidP="000604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505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381A" w:rsidRDefault="0004381A" w:rsidP="000604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381A" w:rsidRDefault="0004381A" w:rsidP="000604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身高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81A" w:rsidRDefault="0004381A" w:rsidP="000604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04381A" w:rsidTr="00060480">
        <w:trPr>
          <w:cantSplit/>
          <w:trHeight w:val="2020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81A" w:rsidRDefault="0004381A" w:rsidP="000604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简历</w:t>
            </w:r>
          </w:p>
          <w:p w:rsidR="0004381A" w:rsidRDefault="0004381A" w:rsidP="000604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（高中起）</w:t>
            </w:r>
          </w:p>
        </w:tc>
        <w:tc>
          <w:tcPr>
            <w:tcW w:w="8105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381A" w:rsidRDefault="0004381A" w:rsidP="000604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04381A" w:rsidTr="00060480">
        <w:trPr>
          <w:cantSplit/>
          <w:trHeight w:val="1218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381A" w:rsidRDefault="0004381A" w:rsidP="000604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05" w:type="dxa"/>
            <w:gridSpan w:val="10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4381A" w:rsidRDefault="0004381A" w:rsidP="00060480">
            <w:pPr>
              <w:autoSpaceDE w:val="0"/>
              <w:autoSpaceDN w:val="0"/>
              <w:adjustRightInd w:val="0"/>
              <w:spacing w:line="280" w:lineRule="exact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04381A" w:rsidTr="00060480">
        <w:trPr>
          <w:cantSplit/>
          <w:trHeight w:val="1985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1A" w:rsidRDefault="0004381A" w:rsidP="000604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应</w:t>
            </w:r>
          </w:p>
          <w:p w:rsidR="0004381A" w:rsidRDefault="0004381A" w:rsidP="000604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聘</w:t>
            </w:r>
          </w:p>
          <w:p w:rsidR="0004381A" w:rsidRDefault="0004381A" w:rsidP="000604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人</w:t>
            </w:r>
          </w:p>
          <w:p w:rsidR="0004381A" w:rsidRDefault="0004381A" w:rsidP="000604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员</w:t>
            </w:r>
          </w:p>
          <w:p w:rsidR="0004381A" w:rsidRDefault="0004381A" w:rsidP="000604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承</w:t>
            </w:r>
          </w:p>
          <w:p w:rsidR="0004381A" w:rsidRDefault="0004381A" w:rsidP="000604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诺</w:t>
            </w:r>
          </w:p>
          <w:p w:rsidR="0004381A" w:rsidRDefault="0004381A" w:rsidP="000604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3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1A" w:rsidRDefault="0004381A" w:rsidP="00060480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楷体_GB2312" w:eastAsia="楷体_GB2312" w:hAnsi="新宋体" w:hint="eastAsia"/>
                <w:b/>
                <w:color w:val="000000"/>
                <w:sz w:val="24"/>
              </w:rPr>
            </w:pPr>
          </w:p>
          <w:p w:rsidR="0004381A" w:rsidRDefault="0004381A" w:rsidP="00060480">
            <w:pPr>
              <w:autoSpaceDE w:val="0"/>
              <w:autoSpaceDN w:val="0"/>
              <w:adjustRightInd w:val="0"/>
              <w:spacing w:line="280" w:lineRule="exact"/>
              <w:ind w:firstLineChars="200" w:firstLine="482"/>
              <w:rPr>
                <w:rFonts w:ascii="楷体_GB2312" w:eastAsia="楷体_GB2312" w:hAnsi="新宋体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04381A" w:rsidRDefault="0004381A" w:rsidP="00060480">
            <w:pPr>
              <w:autoSpaceDE w:val="0"/>
              <w:autoSpaceDN w:val="0"/>
              <w:adjustRightInd w:val="0"/>
              <w:spacing w:line="280" w:lineRule="exact"/>
              <w:ind w:firstLineChars="196" w:firstLine="472"/>
              <w:rPr>
                <w:rFonts w:ascii="楷体_GB2312" w:eastAsia="楷体_GB2312" w:hAnsi="新宋体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应聘人签名：</w:t>
            </w:r>
          </w:p>
          <w:p w:rsidR="0004381A" w:rsidRDefault="0004381A" w:rsidP="00060480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 w:hint="eastAsia"/>
                <w:b/>
                <w:color w:val="000000"/>
                <w:sz w:val="24"/>
              </w:rPr>
            </w:pPr>
          </w:p>
          <w:p w:rsidR="0004381A" w:rsidRDefault="0004381A" w:rsidP="00060480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楷体_GB2312" w:eastAsia="楷体_GB2312" w:hAnsi="新宋体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年    月    日</w:t>
            </w:r>
          </w:p>
          <w:p w:rsidR="0004381A" w:rsidRDefault="0004381A" w:rsidP="00060480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1A" w:rsidRDefault="0004381A" w:rsidP="00060480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资</w:t>
            </w:r>
          </w:p>
          <w:p w:rsidR="0004381A" w:rsidRDefault="0004381A" w:rsidP="00060480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格</w:t>
            </w:r>
          </w:p>
          <w:p w:rsidR="0004381A" w:rsidRDefault="0004381A" w:rsidP="00060480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审</w:t>
            </w:r>
          </w:p>
          <w:p w:rsidR="0004381A" w:rsidRDefault="0004381A" w:rsidP="00060480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查</w:t>
            </w:r>
          </w:p>
          <w:p w:rsidR="0004381A" w:rsidRDefault="0004381A" w:rsidP="00060480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意</w:t>
            </w:r>
          </w:p>
          <w:p w:rsidR="0004381A" w:rsidRDefault="0004381A" w:rsidP="00060480">
            <w:pPr>
              <w:widowControl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见</w:t>
            </w:r>
          </w:p>
        </w:tc>
        <w:tc>
          <w:tcPr>
            <w:tcW w:w="4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1A" w:rsidRDefault="0004381A" w:rsidP="00060480">
            <w:pPr>
              <w:widowControl/>
              <w:ind w:firstLineChars="200" w:firstLine="482"/>
              <w:jc w:val="left"/>
              <w:rPr>
                <w:rFonts w:ascii="楷体_GB2312" w:eastAsia="楷体_GB2312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经审查，符合应聘资格条件。</w:t>
            </w:r>
          </w:p>
          <w:p w:rsidR="0004381A" w:rsidRDefault="0004381A" w:rsidP="00060480">
            <w:pPr>
              <w:widowControl/>
              <w:jc w:val="left"/>
              <w:rPr>
                <w:rFonts w:ascii="楷体_GB2312" w:eastAsia="楷体_GB2312" w:hint="eastAsia"/>
                <w:b/>
                <w:color w:val="000000"/>
                <w:sz w:val="24"/>
              </w:rPr>
            </w:pPr>
          </w:p>
          <w:p w:rsidR="0004381A" w:rsidRDefault="0004381A" w:rsidP="00060480">
            <w:pPr>
              <w:widowControl/>
              <w:jc w:val="left"/>
              <w:rPr>
                <w:rFonts w:ascii="楷体_GB2312" w:eastAsia="楷体_GB2312" w:hint="eastAsia"/>
                <w:b/>
                <w:color w:val="000000"/>
                <w:sz w:val="24"/>
              </w:rPr>
            </w:pPr>
          </w:p>
          <w:p w:rsidR="0004381A" w:rsidRDefault="0004381A" w:rsidP="00060480">
            <w:pPr>
              <w:widowControl/>
              <w:jc w:val="left"/>
              <w:rPr>
                <w:rFonts w:ascii="楷体_GB2312" w:eastAsia="楷体_GB2312" w:hint="eastAsia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 xml:space="preserve">审查人签名：       </w:t>
            </w:r>
          </w:p>
          <w:p w:rsidR="0004381A" w:rsidRDefault="0004381A" w:rsidP="00060480">
            <w:pPr>
              <w:widowControl/>
              <w:jc w:val="left"/>
              <w:rPr>
                <w:rFonts w:ascii="楷体_GB2312" w:eastAsia="楷体_GB2312" w:hint="eastAsia"/>
                <w:b/>
                <w:color w:val="000000"/>
                <w:sz w:val="24"/>
              </w:rPr>
            </w:pPr>
          </w:p>
          <w:p w:rsidR="0004381A" w:rsidRDefault="0004381A" w:rsidP="00060480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年     月    日</w:t>
            </w:r>
          </w:p>
        </w:tc>
      </w:tr>
      <w:tr w:rsidR="0004381A" w:rsidTr="00060480">
        <w:trPr>
          <w:cantSplit/>
          <w:trHeight w:val="449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1A" w:rsidRDefault="0004381A" w:rsidP="000604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</w:t>
            </w:r>
          </w:p>
          <w:p w:rsidR="0004381A" w:rsidRDefault="0004381A" w:rsidP="000604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注</w:t>
            </w:r>
          </w:p>
        </w:tc>
        <w:tc>
          <w:tcPr>
            <w:tcW w:w="88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1A" w:rsidRDefault="0004381A" w:rsidP="0006048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</w:tbl>
    <w:p w:rsidR="00601F0A" w:rsidRPr="0004381A" w:rsidRDefault="0004381A" w:rsidP="0004381A">
      <w:pPr>
        <w:pStyle w:val="a4"/>
        <w:ind w:leftChars="-68" w:left="-142" w:hanging="1"/>
      </w:pPr>
      <w:r>
        <w:rPr>
          <w:rFonts w:hint="eastAsia"/>
          <w:b/>
          <w:bCs/>
        </w:rPr>
        <w:t>说明：</w:t>
      </w:r>
      <w:r>
        <w:rPr>
          <w:rFonts w:hint="eastAsia"/>
        </w:rPr>
        <w:t>1.考生必须如实填写上述内容，如填报虚假信息者，取消考试或聘用资格。2.报名时同时提供应高中毕业证、第一学历及最高学历毕业证、身份证原件备查，交高中毕业证、身份证、第一学历及最高学历证书复印件一式一份。</w:t>
      </w:r>
    </w:p>
    <w:sectPr w:rsidR="00601F0A" w:rsidRPr="0004381A" w:rsidSect="00E11289">
      <w:headerReference w:type="default" r:id="rId4"/>
      <w:footerReference w:type="even" r:id="rId5"/>
      <w:footerReference w:type="default" r:id="rId6"/>
      <w:pgSz w:w="11906" w:h="16838"/>
      <w:pgMar w:top="1418" w:right="1133" w:bottom="1780" w:left="1560" w:header="680" w:footer="992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E90" w:rsidRDefault="00E7582A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2</w:t>
    </w:r>
    <w:r>
      <w:fldChar w:fldCharType="end"/>
    </w:r>
  </w:p>
  <w:p w:rsidR="000D1E90" w:rsidRDefault="00E7582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E90" w:rsidRDefault="00E7582A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0D1E90" w:rsidRDefault="00E7582A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E90" w:rsidRDefault="00E7582A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381A"/>
    <w:rsid w:val="0004381A"/>
    <w:rsid w:val="004E578A"/>
    <w:rsid w:val="00601F0A"/>
    <w:rsid w:val="007C3D62"/>
    <w:rsid w:val="00E662A4"/>
    <w:rsid w:val="00E7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4381A"/>
  </w:style>
  <w:style w:type="paragraph" w:styleId="a4">
    <w:name w:val="Body Text Indent"/>
    <w:basedOn w:val="a"/>
    <w:link w:val="Char"/>
    <w:rsid w:val="000438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正文文本缩进 Char"/>
    <w:basedOn w:val="a0"/>
    <w:link w:val="a4"/>
    <w:rsid w:val="0004381A"/>
    <w:rPr>
      <w:rFonts w:ascii="宋体" w:eastAsia="宋体" w:hAnsi="宋体" w:cs="宋体"/>
      <w:kern w:val="0"/>
      <w:sz w:val="24"/>
      <w:szCs w:val="24"/>
    </w:rPr>
  </w:style>
  <w:style w:type="paragraph" w:styleId="a5">
    <w:name w:val="footer"/>
    <w:basedOn w:val="a"/>
    <w:link w:val="Char0"/>
    <w:rsid w:val="000438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4381A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rsid w:val="000438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rsid w:val="000438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>微软中国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2020-07-06T03:03:00Z</dcterms:created>
  <dcterms:modified xsi:type="dcterms:W3CDTF">2020-07-06T03:04:00Z</dcterms:modified>
</cp:coreProperties>
</file>