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sz w:val="24"/>
        </w:rPr>
      </w:pPr>
      <w:r>
        <w:rPr>
          <w:rFonts w:hint="eastAsia" w:eastAsia="仿宋_GB2312"/>
          <w:sz w:val="18"/>
        </w:rPr>
        <w:t xml:space="preserve">                                                                </w:t>
      </w:r>
      <w:r>
        <w:rPr>
          <w:rFonts w:hint="eastAsia" w:eastAsia="仿宋_GB2312"/>
          <w:sz w:val="24"/>
        </w:rPr>
        <w:t xml:space="preserve">             </w:t>
      </w:r>
      <w:r>
        <w:rPr>
          <w:rFonts w:hint="eastAsia" w:ascii="黑体" w:eastAsia="黑体"/>
          <w:sz w:val="24"/>
        </w:rPr>
        <w:t>编号：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20"/>
          <w:sz w:val="36"/>
          <w:szCs w:val="36"/>
        </w:rPr>
        <w:t>扬中市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人民医院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</w:rPr>
        <w:t>公开招聘工作人员报名登记表</w:t>
      </w:r>
    </w:p>
    <w:p>
      <w:pPr>
        <w:ind w:left="3945" w:leftChars="50" w:hanging="3840" w:hangingChars="1600"/>
        <w:jc w:val="center"/>
        <w:rPr>
          <w:rFonts w:hint="eastAsia" w:eastAsia="仿宋_GB2312"/>
        </w:rPr>
      </w:pPr>
      <w:r>
        <w:rPr>
          <w:rFonts w:hint="eastAsia" w:ascii="仿宋" w:hAnsi="仿宋" w:eastAsia="仿宋"/>
          <w:sz w:val="24"/>
        </w:rPr>
        <w:t xml:space="preserve">                      </w:t>
      </w:r>
    </w:p>
    <w:tbl>
      <w:tblPr>
        <w:tblStyle w:val="5"/>
        <w:tblW w:w="10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90"/>
        <w:gridCol w:w="729"/>
        <w:gridCol w:w="552"/>
        <w:gridCol w:w="865"/>
        <w:gridCol w:w="94"/>
        <w:gridCol w:w="898"/>
        <w:gridCol w:w="708"/>
        <w:gridCol w:w="143"/>
        <w:gridCol w:w="1096"/>
        <w:gridCol w:w="1695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31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1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31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31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31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4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址</w:t>
            </w:r>
          </w:p>
        </w:tc>
        <w:tc>
          <w:tcPr>
            <w:tcW w:w="56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起止时间（从高中填起）</w:t>
            </w: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学校/单位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月至    年   月</w:t>
            </w: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月至    年   月</w:t>
            </w: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月至    年   月</w:t>
            </w: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水平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CET四级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资格证</w:t>
            </w:r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取得时间</w:t>
            </w:r>
          </w:p>
        </w:tc>
        <w:tc>
          <w:tcPr>
            <w:tcW w:w="202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CET六级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exact"/>
          <w:jc w:val="center"/>
        </w:trPr>
        <w:tc>
          <w:tcPr>
            <w:tcW w:w="10150" w:type="dxa"/>
            <w:gridSpan w:val="1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应聘者签字：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exact"/>
          <w:jc w:val="center"/>
        </w:trPr>
        <w:tc>
          <w:tcPr>
            <w:tcW w:w="51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资格审核意见（首次审核）：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680" w:firstLineChars="8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15" w:firstLineChars="115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401" w:leftChars="667" w:firstLine="3675" w:firstLineChars="175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资格审核意见（二次审核）：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260" w:firstLineChars="6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100" w:firstLineChars="10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40"/>
          <w:szCs w:val="32"/>
        </w:rPr>
      </w:pPr>
    </w:p>
    <w:sectPr>
      <w:headerReference r:id="rId3" w:type="default"/>
      <w:pgSz w:w="11907" w:h="16840"/>
      <w:pgMar w:top="907" w:right="1134" w:bottom="907" w:left="1134" w:header="851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459"/>
    <w:rsid w:val="00015E29"/>
    <w:rsid w:val="00053012"/>
    <w:rsid w:val="00065914"/>
    <w:rsid w:val="00067DA9"/>
    <w:rsid w:val="00072AD1"/>
    <w:rsid w:val="00092BA2"/>
    <w:rsid w:val="000A298E"/>
    <w:rsid w:val="000B5AF6"/>
    <w:rsid w:val="000C246D"/>
    <w:rsid w:val="000C62AA"/>
    <w:rsid w:val="000F2CFC"/>
    <w:rsid w:val="001330FF"/>
    <w:rsid w:val="001332E2"/>
    <w:rsid w:val="00144BF1"/>
    <w:rsid w:val="00160AEA"/>
    <w:rsid w:val="00175B44"/>
    <w:rsid w:val="001777E1"/>
    <w:rsid w:val="0019289B"/>
    <w:rsid w:val="001A1499"/>
    <w:rsid w:val="001B67ED"/>
    <w:rsid w:val="001E392B"/>
    <w:rsid w:val="001E4D2A"/>
    <w:rsid w:val="00222D09"/>
    <w:rsid w:val="0022568A"/>
    <w:rsid w:val="0024011F"/>
    <w:rsid w:val="0026432C"/>
    <w:rsid w:val="002925A2"/>
    <w:rsid w:val="002C159D"/>
    <w:rsid w:val="002C1B52"/>
    <w:rsid w:val="002D1499"/>
    <w:rsid w:val="002F6129"/>
    <w:rsid w:val="00334619"/>
    <w:rsid w:val="003422DE"/>
    <w:rsid w:val="003510BB"/>
    <w:rsid w:val="00373E2A"/>
    <w:rsid w:val="00376F9F"/>
    <w:rsid w:val="00383C32"/>
    <w:rsid w:val="00397584"/>
    <w:rsid w:val="003A77D7"/>
    <w:rsid w:val="003C750F"/>
    <w:rsid w:val="003F76B9"/>
    <w:rsid w:val="00410341"/>
    <w:rsid w:val="004144E5"/>
    <w:rsid w:val="00432552"/>
    <w:rsid w:val="0044295F"/>
    <w:rsid w:val="00457E6B"/>
    <w:rsid w:val="00465E23"/>
    <w:rsid w:val="0047492F"/>
    <w:rsid w:val="004762E1"/>
    <w:rsid w:val="00480297"/>
    <w:rsid w:val="00482244"/>
    <w:rsid w:val="00483C15"/>
    <w:rsid w:val="004855C1"/>
    <w:rsid w:val="004878F3"/>
    <w:rsid w:val="004A0F01"/>
    <w:rsid w:val="004A3786"/>
    <w:rsid w:val="004D064C"/>
    <w:rsid w:val="004D0971"/>
    <w:rsid w:val="004F227E"/>
    <w:rsid w:val="004F6C6A"/>
    <w:rsid w:val="00502558"/>
    <w:rsid w:val="0050693C"/>
    <w:rsid w:val="005105E3"/>
    <w:rsid w:val="0052174D"/>
    <w:rsid w:val="00525A49"/>
    <w:rsid w:val="005605D5"/>
    <w:rsid w:val="00567158"/>
    <w:rsid w:val="00582430"/>
    <w:rsid w:val="005911D8"/>
    <w:rsid w:val="00593679"/>
    <w:rsid w:val="005A4D3C"/>
    <w:rsid w:val="005B5CCA"/>
    <w:rsid w:val="005C2211"/>
    <w:rsid w:val="005D1035"/>
    <w:rsid w:val="005E2A19"/>
    <w:rsid w:val="005E4632"/>
    <w:rsid w:val="005F1E74"/>
    <w:rsid w:val="00622621"/>
    <w:rsid w:val="00656924"/>
    <w:rsid w:val="00686148"/>
    <w:rsid w:val="00690E5A"/>
    <w:rsid w:val="006A69B5"/>
    <w:rsid w:val="006B639B"/>
    <w:rsid w:val="006C2680"/>
    <w:rsid w:val="006C7BEB"/>
    <w:rsid w:val="006D2AF9"/>
    <w:rsid w:val="00723A2C"/>
    <w:rsid w:val="0073178E"/>
    <w:rsid w:val="00732515"/>
    <w:rsid w:val="00750644"/>
    <w:rsid w:val="00753693"/>
    <w:rsid w:val="007625D4"/>
    <w:rsid w:val="007651A1"/>
    <w:rsid w:val="0077761C"/>
    <w:rsid w:val="007801F7"/>
    <w:rsid w:val="007827C8"/>
    <w:rsid w:val="00785338"/>
    <w:rsid w:val="0078678D"/>
    <w:rsid w:val="007A01C0"/>
    <w:rsid w:val="007A2008"/>
    <w:rsid w:val="007C272B"/>
    <w:rsid w:val="007D6962"/>
    <w:rsid w:val="007F3622"/>
    <w:rsid w:val="008071F4"/>
    <w:rsid w:val="00812582"/>
    <w:rsid w:val="00821B3B"/>
    <w:rsid w:val="008318CE"/>
    <w:rsid w:val="00840BD2"/>
    <w:rsid w:val="00841792"/>
    <w:rsid w:val="0085472B"/>
    <w:rsid w:val="008577C3"/>
    <w:rsid w:val="00857D61"/>
    <w:rsid w:val="00862CC7"/>
    <w:rsid w:val="00865DB4"/>
    <w:rsid w:val="0087400F"/>
    <w:rsid w:val="00881071"/>
    <w:rsid w:val="0088623E"/>
    <w:rsid w:val="008A0C55"/>
    <w:rsid w:val="008A1C4D"/>
    <w:rsid w:val="008A583C"/>
    <w:rsid w:val="008B12D3"/>
    <w:rsid w:val="008B25C4"/>
    <w:rsid w:val="008C3700"/>
    <w:rsid w:val="008E1FB7"/>
    <w:rsid w:val="008E67D4"/>
    <w:rsid w:val="00901713"/>
    <w:rsid w:val="00901ADE"/>
    <w:rsid w:val="009165A0"/>
    <w:rsid w:val="009317BE"/>
    <w:rsid w:val="009377A0"/>
    <w:rsid w:val="00963DC9"/>
    <w:rsid w:val="00970C8A"/>
    <w:rsid w:val="009824F5"/>
    <w:rsid w:val="0098570A"/>
    <w:rsid w:val="009876AB"/>
    <w:rsid w:val="009931F6"/>
    <w:rsid w:val="00994C2D"/>
    <w:rsid w:val="009A105B"/>
    <w:rsid w:val="009B563D"/>
    <w:rsid w:val="009B5793"/>
    <w:rsid w:val="009C29CD"/>
    <w:rsid w:val="009F6182"/>
    <w:rsid w:val="00A14303"/>
    <w:rsid w:val="00A16F64"/>
    <w:rsid w:val="00A17DE7"/>
    <w:rsid w:val="00A2070C"/>
    <w:rsid w:val="00A21B9F"/>
    <w:rsid w:val="00A33CF8"/>
    <w:rsid w:val="00A430FC"/>
    <w:rsid w:val="00A47F6B"/>
    <w:rsid w:val="00A523DF"/>
    <w:rsid w:val="00A57DB8"/>
    <w:rsid w:val="00A704B6"/>
    <w:rsid w:val="00AA5A3B"/>
    <w:rsid w:val="00AC429A"/>
    <w:rsid w:val="00AE1415"/>
    <w:rsid w:val="00B03A8C"/>
    <w:rsid w:val="00B126A2"/>
    <w:rsid w:val="00B22BBF"/>
    <w:rsid w:val="00B54972"/>
    <w:rsid w:val="00B7083D"/>
    <w:rsid w:val="00B85EAD"/>
    <w:rsid w:val="00BB560A"/>
    <w:rsid w:val="00C01BFB"/>
    <w:rsid w:val="00C129D5"/>
    <w:rsid w:val="00C3142D"/>
    <w:rsid w:val="00C37BFC"/>
    <w:rsid w:val="00C404D3"/>
    <w:rsid w:val="00C61145"/>
    <w:rsid w:val="00C7445E"/>
    <w:rsid w:val="00C74EFC"/>
    <w:rsid w:val="00C7701F"/>
    <w:rsid w:val="00CD7CDF"/>
    <w:rsid w:val="00CE3E7B"/>
    <w:rsid w:val="00CE4D38"/>
    <w:rsid w:val="00D05AA5"/>
    <w:rsid w:val="00D3406B"/>
    <w:rsid w:val="00D379BA"/>
    <w:rsid w:val="00D43A4C"/>
    <w:rsid w:val="00DA05A9"/>
    <w:rsid w:val="00DC2F4B"/>
    <w:rsid w:val="00DE47DF"/>
    <w:rsid w:val="00DF3085"/>
    <w:rsid w:val="00DF48F6"/>
    <w:rsid w:val="00E05BD3"/>
    <w:rsid w:val="00E30FC3"/>
    <w:rsid w:val="00E37989"/>
    <w:rsid w:val="00E96967"/>
    <w:rsid w:val="00EC5B8A"/>
    <w:rsid w:val="00F21EB8"/>
    <w:rsid w:val="00F33F58"/>
    <w:rsid w:val="00F45883"/>
    <w:rsid w:val="00F76014"/>
    <w:rsid w:val="00F80DBE"/>
    <w:rsid w:val="00F978B4"/>
    <w:rsid w:val="00FA15D3"/>
    <w:rsid w:val="00FB01B2"/>
    <w:rsid w:val="00FB3351"/>
    <w:rsid w:val="00FB4434"/>
    <w:rsid w:val="00FB7ED9"/>
    <w:rsid w:val="00FC7085"/>
    <w:rsid w:val="00FF3973"/>
    <w:rsid w:val="00FF4FE1"/>
    <w:rsid w:val="00FF588D"/>
    <w:rsid w:val="05A01340"/>
    <w:rsid w:val="3FD2562A"/>
    <w:rsid w:val="44187A58"/>
    <w:rsid w:val="6C1C2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rmyy</Company>
  <Pages>2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2020-05-31T03:00:00Z</dcterms:created>
  <dc:creator>hlb</dc:creator>
  <cp:lastModifiedBy>小悟空</cp:lastModifiedBy>
  <cp:lastPrinted>2019-07-03T00:07:00Z</cp:lastPrinted>
  <dcterms:modified xsi:type="dcterms:W3CDTF">2020-07-08T02:37:24Z</dcterms:modified>
  <dc:title>高等院校毕业生应聘情况登记表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