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七台河市卫健委所属公立医院公开招聘</w:t>
      </w:r>
    </w:p>
    <w:p>
      <w:pPr>
        <w:spacing w:line="54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高层次专业技术人才报名登记表</w:t>
      </w:r>
    </w:p>
    <w:tbl>
      <w:tblPr>
        <w:tblStyle w:val="4"/>
        <w:tblW w:w="9328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226"/>
        <w:gridCol w:w="1307"/>
        <w:gridCol w:w="387"/>
        <w:gridCol w:w="481"/>
        <w:gridCol w:w="210"/>
        <w:gridCol w:w="431"/>
        <w:gridCol w:w="476"/>
        <w:gridCol w:w="1032"/>
        <w:gridCol w:w="426"/>
        <w:gridCol w:w="680"/>
        <w:gridCol w:w="403"/>
        <w:gridCol w:w="77"/>
        <w:gridCol w:w="119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8" w:hRule="atLeast"/>
          <w:jc w:val="center"/>
        </w:trPr>
        <w:tc>
          <w:tcPr>
            <w:tcW w:w="9328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exac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72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exac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文化程度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exac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543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exac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exac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考生身份</w:t>
            </w:r>
          </w:p>
        </w:tc>
        <w:tc>
          <w:tcPr>
            <w:tcW w:w="710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exac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  <w:tc>
          <w:tcPr>
            <w:tcW w:w="47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参加工作时间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exac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行政职务</w:t>
            </w:r>
          </w:p>
        </w:tc>
        <w:tc>
          <w:tcPr>
            <w:tcW w:w="2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专业技术职务（职称）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exac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7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exac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1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exac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掌握何种外语及程度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计算机掌握程度</w:t>
            </w:r>
          </w:p>
        </w:tc>
        <w:tc>
          <w:tcPr>
            <w:tcW w:w="16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8" w:hRule="atLeast"/>
          <w:jc w:val="center"/>
        </w:trPr>
        <w:tc>
          <w:tcPr>
            <w:tcW w:w="222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报考志愿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单位名称</w:t>
            </w:r>
          </w:p>
        </w:tc>
        <w:tc>
          <w:tcPr>
            <w:tcW w:w="5408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8" w:hRule="atLeast"/>
          <w:jc w:val="center"/>
        </w:trPr>
        <w:tc>
          <w:tcPr>
            <w:tcW w:w="222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岗位名称</w:t>
            </w:r>
          </w:p>
        </w:tc>
        <w:tc>
          <w:tcPr>
            <w:tcW w:w="540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0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102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9" w:hRule="atLeast"/>
          <w:jc w:val="center"/>
        </w:trPr>
        <w:tc>
          <w:tcPr>
            <w:tcW w:w="22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关系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职务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回避关系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90" w:hRule="atLeast"/>
          <w:jc w:val="center"/>
        </w:trPr>
        <w:tc>
          <w:tcPr>
            <w:tcW w:w="22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2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招聘部门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审核意见</w:t>
            </w:r>
          </w:p>
        </w:tc>
        <w:tc>
          <w:tcPr>
            <w:tcW w:w="710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522" w:firstLineChars="1300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招聘部门签字签章                 年   月   日</w:t>
            </w:r>
          </w:p>
        </w:tc>
      </w:tr>
    </w:tbl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361" w:bottom="1247" w:left="1417" w:header="851" w:footer="1531" w:gutter="0"/>
      <w:pgNumType w:fmt="numberInDash"/>
      <w:cols w:space="0" w:num="1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pT&#10;7NC2AQAAX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HorizontalSpacing w:val="97"/>
  <w:drawingGridVerticalSpacing w:val="146"/>
  <w:displayHorizontalDrawingGridEvery w:val="2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4D"/>
    <w:rsid w:val="00040967"/>
    <w:rsid w:val="000C3EDD"/>
    <w:rsid w:val="00176B2B"/>
    <w:rsid w:val="001A092D"/>
    <w:rsid w:val="001E51F3"/>
    <w:rsid w:val="001F2919"/>
    <w:rsid w:val="00234E28"/>
    <w:rsid w:val="002A44FC"/>
    <w:rsid w:val="002A6700"/>
    <w:rsid w:val="002D0E51"/>
    <w:rsid w:val="00304430"/>
    <w:rsid w:val="0032797F"/>
    <w:rsid w:val="00342480"/>
    <w:rsid w:val="00396035"/>
    <w:rsid w:val="00397FD9"/>
    <w:rsid w:val="003C0B0A"/>
    <w:rsid w:val="003E3862"/>
    <w:rsid w:val="003F3330"/>
    <w:rsid w:val="00473937"/>
    <w:rsid w:val="00477297"/>
    <w:rsid w:val="004D3CC6"/>
    <w:rsid w:val="00515556"/>
    <w:rsid w:val="005226F9"/>
    <w:rsid w:val="00532F2F"/>
    <w:rsid w:val="005A6289"/>
    <w:rsid w:val="005B6244"/>
    <w:rsid w:val="005C2FFA"/>
    <w:rsid w:val="005C3D87"/>
    <w:rsid w:val="005D10D2"/>
    <w:rsid w:val="005E7937"/>
    <w:rsid w:val="00652A12"/>
    <w:rsid w:val="006543A4"/>
    <w:rsid w:val="00691A19"/>
    <w:rsid w:val="006D46C3"/>
    <w:rsid w:val="0070304D"/>
    <w:rsid w:val="00745AA7"/>
    <w:rsid w:val="007573A2"/>
    <w:rsid w:val="00762751"/>
    <w:rsid w:val="00801460"/>
    <w:rsid w:val="008148E7"/>
    <w:rsid w:val="008712E7"/>
    <w:rsid w:val="008B6B13"/>
    <w:rsid w:val="008C2517"/>
    <w:rsid w:val="00935C3C"/>
    <w:rsid w:val="009753F4"/>
    <w:rsid w:val="009A1384"/>
    <w:rsid w:val="009C03C0"/>
    <w:rsid w:val="00A01F7C"/>
    <w:rsid w:val="00A2361E"/>
    <w:rsid w:val="00A532D8"/>
    <w:rsid w:val="00A83827"/>
    <w:rsid w:val="00A9698D"/>
    <w:rsid w:val="00AA2BB5"/>
    <w:rsid w:val="00AB5BFA"/>
    <w:rsid w:val="00AC0AFA"/>
    <w:rsid w:val="00B43FC6"/>
    <w:rsid w:val="00BD1A8F"/>
    <w:rsid w:val="00C34B38"/>
    <w:rsid w:val="00C91A9F"/>
    <w:rsid w:val="00CA070D"/>
    <w:rsid w:val="00CC15BF"/>
    <w:rsid w:val="00CC6CF5"/>
    <w:rsid w:val="00CD09EF"/>
    <w:rsid w:val="00CD3013"/>
    <w:rsid w:val="00CD79D5"/>
    <w:rsid w:val="00CF34A1"/>
    <w:rsid w:val="00CF7724"/>
    <w:rsid w:val="00D22212"/>
    <w:rsid w:val="00D37ED2"/>
    <w:rsid w:val="00D46D42"/>
    <w:rsid w:val="00D62AE5"/>
    <w:rsid w:val="00D82DBA"/>
    <w:rsid w:val="00D835B4"/>
    <w:rsid w:val="00DE4CAE"/>
    <w:rsid w:val="00E31906"/>
    <w:rsid w:val="00E84A71"/>
    <w:rsid w:val="00EB4D6F"/>
    <w:rsid w:val="00ED6B5A"/>
    <w:rsid w:val="00F16C6F"/>
    <w:rsid w:val="00F367C0"/>
    <w:rsid w:val="00F52BD2"/>
    <w:rsid w:val="00F53902"/>
    <w:rsid w:val="00FA44EC"/>
    <w:rsid w:val="032446D5"/>
    <w:rsid w:val="05303112"/>
    <w:rsid w:val="0C7076A7"/>
    <w:rsid w:val="0CC15DA4"/>
    <w:rsid w:val="10F5303D"/>
    <w:rsid w:val="1F73592C"/>
    <w:rsid w:val="206D7DC8"/>
    <w:rsid w:val="21CE09D4"/>
    <w:rsid w:val="238B698D"/>
    <w:rsid w:val="2A8A0209"/>
    <w:rsid w:val="2BE807B5"/>
    <w:rsid w:val="2F6017D2"/>
    <w:rsid w:val="30237F92"/>
    <w:rsid w:val="33200C81"/>
    <w:rsid w:val="3387450D"/>
    <w:rsid w:val="466B4026"/>
    <w:rsid w:val="49DC6542"/>
    <w:rsid w:val="514E5E87"/>
    <w:rsid w:val="525E339E"/>
    <w:rsid w:val="52BB4593"/>
    <w:rsid w:val="54A945BA"/>
    <w:rsid w:val="56BE7A70"/>
    <w:rsid w:val="5B254A8B"/>
    <w:rsid w:val="6072533B"/>
    <w:rsid w:val="66704564"/>
    <w:rsid w:val="6D351950"/>
    <w:rsid w:val="6E576FFD"/>
    <w:rsid w:val="6EC74873"/>
    <w:rsid w:val="7A057D79"/>
    <w:rsid w:val="7A5827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"/>
    <w:basedOn w:val="1"/>
    <w:qFormat/>
    <w:uiPriority w:val="0"/>
  </w:style>
  <w:style w:type="paragraph" w:customStyle="1" w:styleId="8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665</Words>
  <Characters>3791</Characters>
  <Lines>31</Lines>
  <Paragraphs>8</Paragraphs>
  <TotalTime>175</TotalTime>
  <ScaleCrop>false</ScaleCrop>
  <LinksUpToDate>false</LinksUpToDate>
  <CharactersWithSpaces>4448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2020-06-06T00:32:00Z</dcterms:created>
  <dc:creator>Administrator</dc:creator>
  <cp:lastModifiedBy>Administrator</cp:lastModifiedBy>
  <cp:lastPrinted>2019-12-16T05:53:00Z</cp:lastPrinted>
  <dcterms:modified xsi:type="dcterms:W3CDTF">2020-07-06T10:47:29Z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