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eastAsia="仿宋_GB2312" w:hAnsiTheme="majorEastAsia" w:cstheme="majorEastAsia"/>
          <w:kern w:val="0"/>
          <w:sz w:val="28"/>
          <w:szCs w:val="28"/>
        </w:rPr>
      </w:pPr>
      <w:r>
        <w:rPr>
          <w:rFonts w:hint="eastAsia" w:ascii="仿宋_GB2312" w:eastAsia="仿宋_GB2312" w:hAnsiTheme="majorEastAsia" w:cstheme="majorEastAsia"/>
          <w:kern w:val="0"/>
          <w:sz w:val="28"/>
          <w:szCs w:val="28"/>
        </w:rPr>
        <w:t>附件2</w:t>
      </w:r>
    </w:p>
    <w:p>
      <w:pPr>
        <w:jc w:val="center"/>
        <w:rPr>
          <w:rFonts w:ascii="仿宋_GB2312" w:eastAsia="仿宋_GB2312"/>
          <w:sz w:val="28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6"/>
        </w:rPr>
        <w:t>天津市第五中心医院公开招聘多种形式用工人员报名表</w:t>
      </w:r>
      <w:bookmarkEnd w:id="0"/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6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4"/>
        <w:gridCol w:w="714"/>
        <w:gridCol w:w="666"/>
        <w:gridCol w:w="1019"/>
        <w:gridCol w:w="238"/>
        <w:gridCol w:w="37"/>
        <w:gridCol w:w="956"/>
        <w:gridCol w:w="119"/>
        <w:gridCol w:w="335"/>
        <w:gridCol w:w="7"/>
        <w:gridCol w:w="757"/>
        <w:gridCol w:w="944"/>
        <w:gridCol w:w="142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姓    名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身份证号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政治面貌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w w:val="90"/>
                <w:szCs w:val="21"/>
              </w:rPr>
              <w:t>计算机水平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家庭住址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生源所在地</w:t>
            </w:r>
          </w:p>
        </w:tc>
        <w:tc>
          <w:tcPr>
            <w:tcW w:w="6766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家庭情况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称谓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姓名</w:t>
            </w: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年龄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（高中填起）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学历</w:t>
            </w: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学位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所学专业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实习经历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实习单位</w:t>
            </w: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专业技能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奖惩情况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资格审查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 招聘单位意见：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                        审查人签名：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4C"/>
    <w:rsid w:val="00002506"/>
    <w:rsid w:val="00017A14"/>
    <w:rsid w:val="000216D9"/>
    <w:rsid w:val="00046C1A"/>
    <w:rsid w:val="00051C15"/>
    <w:rsid w:val="00054625"/>
    <w:rsid w:val="00077391"/>
    <w:rsid w:val="00084B4B"/>
    <w:rsid w:val="0008586B"/>
    <w:rsid w:val="000A31FD"/>
    <w:rsid w:val="000E1B6E"/>
    <w:rsid w:val="000E1EE6"/>
    <w:rsid w:val="000E2AE3"/>
    <w:rsid w:val="000F1315"/>
    <w:rsid w:val="001075E7"/>
    <w:rsid w:val="00111537"/>
    <w:rsid w:val="00113350"/>
    <w:rsid w:val="00126DDA"/>
    <w:rsid w:val="0016226E"/>
    <w:rsid w:val="00185EF0"/>
    <w:rsid w:val="00186EE9"/>
    <w:rsid w:val="001A1F6F"/>
    <w:rsid w:val="001E2F4A"/>
    <w:rsid w:val="00211561"/>
    <w:rsid w:val="00212EA5"/>
    <w:rsid w:val="002307A8"/>
    <w:rsid w:val="002618C4"/>
    <w:rsid w:val="00271F12"/>
    <w:rsid w:val="002B715C"/>
    <w:rsid w:val="002E4210"/>
    <w:rsid w:val="002F2A6E"/>
    <w:rsid w:val="002F34A9"/>
    <w:rsid w:val="00304B73"/>
    <w:rsid w:val="00323D8E"/>
    <w:rsid w:val="00345ECA"/>
    <w:rsid w:val="00370AB4"/>
    <w:rsid w:val="003717E6"/>
    <w:rsid w:val="003C121E"/>
    <w:rsid w:val="003D506A"/>
    <w:rsid w:val="003D55F5"/>
    <w:rsid w:val="004540EA"/>
    <w:rsid w:val="0046080E"/>
    <w:rsid w:val="004A50B1"/>
    <w:rsid w:val="004C3E7F"/>
    <w:rsid w:val="004C566A"/>
    <w:rsid w:val="004D17E2"/>
    <w:rsid w:val="004E6CEB"/>
    <w:rsid w:val="004F6239"/>
    <w:rsid w:val="00507058"/>
    <w:rsid w:val="0051003A"/>
    <w:rsid w:val="00530384"/>
    <w:rsid w:val="00531CF0"/>
    <w:rsid w:val="0056071E"/>
    <w:rsid w:val="005825CF"/>
    <w:rsid w:val="00594221"/>
    <w:rsid w:val="005943BC"/>
    <w:rsid w:val="00597202"/>
    <w:rsid w:val="005A6B37"/>
    <w:rsid w:val="005B2510"/>
    <w:rsid w:val="005B4230"/>
    <w:rsid w:val="005C688F"/>
    <w:rsid w:val="005E5BCA"/>
    <w:rsid w:val="005E7911"/>
    <w:rsid w:val="005F1F69"/>
    <w:rsid w:val="00631DE7"/>
    <w:rsid w:val="00636D9B"/>
    <w:rsid w:val="00651B26"/>
    <w:rsid w:val="0066205E"/>
    <w:rsid w:val="00662D70"/>
    <w:rsid w:val="006662FB"/>
    <w:rsid w:val="0066792F"/>
    <w:rsid w:val="0067276E"/>
    <w:rsid w:val="006A2B03"/>
    <w:rsid w:val="006A637C"/>
    <w:rsid w:val="006D702A"/>
    <w:rsid w:val="006E0E73"/>
    <w:rsid w:val="006E2511"/>
    <w:rsid w:val="006F158A"/>
    <w:rsid w:val="006F5441"/>
    <w:rsid w:val="007200D9"/>
    <w:rsid w:val="0072063C"/>
    <w:rsid w:val="00726B5D"/>
    <w:rsid w:val="007331EE"/>
    <w:rsid w:val="00766DD3"/>
    <w:rsid w:val="007725D0"/>
    <w:rsid w:val="007A5467"/>
    <w:rsid w:val="007B3999"/>
    <w:rsid w:val="007E5074"/>
    <w:rsid w:val="007F222B"/>
    <w:rsid w:val="00816CD0"/>
    <w:rsid w:val="0082019F"/>
    <w:rsid w:val="008213D0"/>
    <w:rsid w:val="0083056E"/>
    <w:rsid w:val="00841966"/>
    <w:rsid w:val="00867354"/>
    <w:rsid w:val="008945DD"/>
    <w:rsid w:val="008A37A2"/>
    <w:rsid w:val="008D4058"/>
    <w:rsid w:val="008D7BAE"/>
    <w:rsid w:val="00901D3B"/>
    <w:rsid w:val="00907109"/>
    <w:rsid w:val="00927733"/>
    <w:rsid w:val="00927D66"/>
    <w:rsid w:val="00944AF0"/>
    <w:rsid w:val="00945092"/>
    <w:rsid w:val="00974A17"/>
    <w:rsid w:val="009764A1"/>
    <w:rsid w:val="009A50EE"/>
    <w:rsid w:val="009B2007"/>
    <w:rsid w:val="009C3CD5"/>
    <w:rsid w:val="009D3923"/>
    <w:rsid w:val="009E4F3D"/>
    <w:rsid w:val="009F4C31"/>
    <w:rsid w:val="009F7DC3"/>
    <w:rsid w:val="00A26571"/>
    <w:rsid w:val="00A5654D"/>
    <w:rsid w:val="00A868B0"/>
    <w:rsid w:val="00A919D5"/>
    <w:rsid w:val="00AB1F33"/>
    <w:rsid w:val="00AC7729"/>
    <w:rsid w:val="00AD2BFE"/>
    <w:rsid w:val="00AE53B8"/>
    <w:rsid w:val="00AF62EE"/>
    <w:rsid w:val="00B12A83"/>
    <w:rsid w:val="00B17535"/>
    <w:rsid w:val="00B25D7A"/>
    <w:rsid w:val="00B5212C"/>
    <w:rsid w:val="00B56D37"/>
    <w:rsid w:val="00B81023"/>
    <w:rsid w:val="00B877FB"/>
    <w:rsid w:val="00B96EA2"/>
    <w:rsid w:val="00C446A8"/>
    <w:rsid w:val="00C717E7"/>
    <w:rsid w:val="00C93DC5"/>
    <w:rsid w:val="00CA59BF"/>
    <w:rsid w:val="00D44163"/>
    <w:rsid w:val="00D96F5C"/>
    <w:rsid w:val="00DF44AE"/>
    <w:rsid w:val="00E02FFF"/>
    <w:rsid w:val="00E30710"/>
    <w:rsid w:val="00E34186"/>
    <w:rsid w:val="00E36B05"/>
    <w:rsid w:val="00E41BAF"/>
    <w:rsid w:val="00E73600"/>
    <w:rsid w:val="00EA22C8"/>
    <w:rsid w:val="00EB1A34"/>
    <w:rsid w:val="00EB1B4C"/>
    <w:rsid w:val="00EE2D50"/>
    <w:rsid w:val="00F15338"/>
    <w:rsid w:val="00F2754C"/>
    <w:rsid w:val="00F32346"/>
    <w:rsid w:val="00F3302F"/>
    <w:rsid w:val="00F41B43"/>
    <w:rsid w:val="00FA314C"/>
    <w:rsid w:val="00FD5F74"/>
    <w:rsid w:val="015774B7"/>
    <w:rsid w:val="01825179"/>
    <w:rsid w:val="01CF7F6B"/>
    <w:rsid w:val="01E97E40"/>
    <w:rsid w:val="03501B9E"/>
    <w:rsid w:val="039B2CE1"/>
    <w:rsid w:val="03C50E25"/>
    <w:rsid w:val="03D13780"/>
    <w:rsid w:val="04094C86"/>
    <w:rsid w:val="04881C6C"/>
    <w:rsid w:val="04AA0F2E"/>
    <w:rsid w:val="07422070"/>
    <w:rsid w:val="07D76940"/>
    <w:rsid w:val="07F86FFD"/>
    <w:rsid w:val="085A2EE1"/>
    <w:rsid w:val="08626B08"/>
    <w:rsid w:val="092C0894"/>
    <w:rsid w:val="09B96E5F"/>
    <w:rsid w:val="09E14FD3"/>
    <w:rsid w:val="0A26514F"/>
    <w:rsid w:val="0B3E3E46"/>
    <w:rsid w:val="0BBA2C30"/>
    <w:rsid w:val="0BFB2728"/>
    <w:rsid w:val="0D046527"/>
    <w:rsid w:val="0DD51DB3"/>
    <w:rsid w:val="0E235D25"/>
    <w:rsid w:val="0EAF0D19"/>
    <w:rsid w:val="112F7607"/>
    <w:rsid w:val="11333D67"/>
    <w:rsid w:val="11D527C1"/>
    <w:rsid w:val="12A7514D"/>
    <w:rsid w:val="13135470"/>
    <w:rsid w:val="13CB5B0B"/>
    <w:rsid w:val="14056008"/>
    <w:rsid w:val="146E0B9B"/>
    <w:rsid w:val="14B22532"/>
    <w:rsid w:val="15461197"/>
    <w:rsid w:val="16335344"/>
    <w:rsid w:val="167D59EC"/>
    <w:rsid w:val="16AD6224"/>
    <w:rsid w:val="175B4A34"/>
    <w:rsid w:val="186B4F65"/>
    <w:rsid w:val="188D2DF1"/>
    <w:rsid w:val="18A26508"/>
    <w:rsid w:val="19416960"/>
    <w:rsid w:val="19674532"/>
    <w:rsid w:val="1BEF15B3"/>
    <w:rsid w:val="1C4E43E8"/>
    <w:rsid w:val="1D336DCD"/>
    <w:rsid w:val="1D5E11E3"/>
    <w:rsid w:val="1D7E3AEB"/>
    <w:rsid w:val="1D9745F2"/>
    <w:rsid w:val="1E3850F7"/>
    <w:rsid w:val="1E8A5D27"/>
    <w:rsid w:val="1EF40B65"/>
    <w:rsid w:val="1F836306"/>
    <w:rsid w:val="1F8F0899"/>
    <w:rsid w:val="1FB85E19"/>
    <w:rsid w:val="201A0527"/>
    <w:rsid w:val="205812A7"/>
    <w:rsid w:val="21042502"/>
    <w:rsid w:val="21450F92"/>
    <w:rsid w:val="21971166"/>
    <w:rsid w:val="21BB5B70"/>
    <w:rsid w:val="228A7E98"/>
    <w:rsid w:val="23113C41"/>
    <w:rsid w:val="23197166"/>
    <w:rsid w:val="2347516D"/>
    <w:rsid w:val="246C7A6F"/>
    <w:rsid w:val="24EE569A"/>
    <w:rsid w:val="2502673F"/>
    <w:rsid w:val="26D50717"/>
    <w:rsid w:val="271E1CCB"/>
    <w:rsid w:val="274179A5"/>
    <w:rsid w:val="278B03A4"/>
    <w:rsid w:val="27BA744D"/>
    <w:rsid w:val="28214BA6"/>
    <w:rsid w:val="289A5648"/>
    <w:rsid w:val="28E409BD"/>
    <w:rsid w:val="29246CF2"/>
    <w:rsid w:val="29A46EEA"/>
    <w:rsid w:val="29CD5996"/>
    <w:rsid w:val="2A3B548B"/>
    <w:rsid w:val="2A790434"/>
    <w:rsid w:val="2AA92999"/>
    <w:rsid w:val="2C237607"/>
    <w:rsid w:val="2F690523"/>
    <w:rsid w:val="2FB76325"/>
    <w:rsid w:val="30933211"/>
    <w:rsid w:val="31326DD5"/>
    <w:rsid w:val="31551A39"/>
    <w:rsid w:val="315A2564"/>
    <w:rsid w:val="31784125"/>
    <w:rsid w:val="31E92BFB"/>
    <w:rsid w:val="323344A7"/>
    <w:rsid w:val="324D0871"/>
    <w:rsid w:val="33656AA8"/>
    <w:rsid w:val="338F4DE7"/>
    <w:rsid w:val="33B52EA5"/>
    <w:rsid w:val="342D677A"/>
    <w:rsid w:val="35166C67"/>
    <w:rsid w:val="35BB40E5"/>
    <w:rsid w:val="35EA5535"/>
    <w:rsid w:val="36C3599E"/>
    <w:rsid w:val="37246C58"/>
    <w:rsid w:val="37942837"/>
    <w:rsid w:val="3814268A"/>
    <w:rsid w:val="38ED72C5"/>
    <w:rsid w:val="393D0E35"/>
    <w:rsid w:val="39410D98"/>
    <w:rsid w:val="39BB6036"/>
    <w:rsid w:val="3A4D520A"/>
    <w:rsid w:val="3AC07430"/>
    <w:rsid w:val="3BC0535F"/>
    <w:rsid w:val="3C6D3FD2"/>
    <w:rsid w:val="3CAF2483"/>
    <w:rsid w:val="3CE87F78"/>
    <w:rsid w:val="3D1A226C"/>
    <w:rsid w:val="40241BDF"/>
    <w:rsid w:val="40474555"/>
    <w:rsid w:val="40847FF1"/>
    <w:rsid w:val="40E33721"/>
    <w:rsid w:val="42C02653"/>
    <w:rsid w:val="42C837C7"/>
    <w:rsid w:val="430B7339"/>
    <w:rsid w:val="436B3673"/>
    <w:rsid w:val="44957A65"/>
    <w:rsid w:val="45282E00"/>
    <w:rsid w:val="453E1694"/>
    <w:rsid w:val="47032608"/>
    <w:rsid w:val="47196E21"/>
    <w:rsid w:val="471B095E"/>
    <w:rsid w:val="47520301"/>
    <w:rsid w:val="48F235B7"/>
    <w:rsid w:val="49B02664"/>
    <w:rsid w:val="4A023E8B"/>
    <w:rsid w:val="4AC122FD"/>
    <w:rsid w:val="4C6909AF"/>
    <w:rsid w:val="4E50159C"/>
    <w:rsid w:val="4F7D4120"/>
    <w:rsid w:val="4F89477B"/>
    <w:rsid w:val="50622D07"/>
    <w:rsid w:val="507361CE"/>
    <w:rsid w:val="50CD42F0"/>
    <w:rsid w:val="50CF0B50"/>
    <w:rsid w:val="50EF09C2"/>
    <w:rsid w:val="50F860CC"/>
    <w:rsid w:val="52504D38"/>
    <w:rsid w:val="534608E6"/>
    <w:rsid w:val="54DD1CE1"/>
    <w:rsid w:val="55421FF3"/>
    <w:rsid w:val="5562538D"/>
    <w:rsid w:val="556D204F"/>
    <w:rsid w:val="55E45E0A"/>
    <w:rsid w:val="55F57275"/>
    <w:rsid w:val="565E2936"/>
    <w:rsid w:val="566E4C78"/>
    <w:rsid w:val="56A627D9"/>
    <w:rsid w:val="56C02CC8"/>
    <w:rsid w:val="57374B68"/>
    <w:rsid w:val="57D95323"/>
    <w:rsid w:val="57E22844"/>
    <w:rsid w:val="58435775"/>
    <w:rsid w:val="58DA415F"/>
    <w:rsid w:val="590A0694"/>
    <w:rsid w:val="596865C2"/>
    <w:rsid w:val="59952F51"/>
    <w:rsid w:val="5A3E14C9"/>
    <w:rsid w:val="5A734606"/>
    <w:rsid w:val="5AE8096A"/>
    <w:rsid w:val="5BBA1CDC"/>
    <w:rsid w:val="5C8E3F67"/>
    <w:rsid w:val="5CDD4D83"/>
    <w:rsid w:val="5D1D14DB"/>
    <w:rsid w:val="5D827194"/>
    <w:rsid w:val="5E0C7D6C"/>
    <w:rsid w:val="5E2D1DF4"/>
    <w:rsid w:val="5F931627"/>
    <w:rsid w:val="5FBB4C87"/>
    <w:rsid w:val="60083332"/>
    <w:rsid w:val="612B7237"/>
    <w:rsid w:val="61461C0C"/>
    <w:rsid w:val="624F0F5B"/>
    <w:rsid w:val="628B0544"/>
    <w:rsid w:val="63183C1F"/>
    <w:rsid w:val="632019F5"/>
    <w:rsid w:val="63776044"/>
    <w:rsid w:val="641C4983"/>
    <w:rsid w:val="65523D36"/>
    <w:rsid w:val="66612B8A"/>
    <w:rsid w:val="66EC25BC"/>
    <w:rsid w:val="673E6BC8"/>
    <w:rsid w:val="67E10039"/>
    <w:rsid w:val="68190BBC"/>
    <w:rsid w:val="685F2CD8"/>
    <w:rsid w:val="687D62CC"/>
    <w:rsid w:val="68981E8A"/>
    <w:rsid w:val="68AE0D7E"/>
    <w:rsid w:val="69113A5A"/>
    <w:rsid w:val="69AB2404"/>
    <w:rsid w:val="6B1965D2"/>
    <w:rsid w:val="6BC8250C"/>
    <w:rsid w:val="6BF140C0"/>
    <w:rsid w:val="6C2C3B71"/>
    <w:rsid w:val="6C561C3D"/>
    <w:rsid w:val="6CB14208"/>
    <w:rsid w:val="6CB74EC4"/>
    <w:rsid w:val="6D0E363B"/>
    <w:rsid w:val="6D567EC2"/>
    <w:rsid w:val="6D654130"/>
    <w:rsid w:val="6DEF4C40"/>
    <w:rsid w:val="6E0D634A"/>
    <w:rsid w:val="6E1D0A88"/>
    <w:rsid w:val="6ED01956"/>
    <w:rsid w:val="6EFA0B26"/>
    <w:rsid w:val="6F03566C"/>
    <w:rsid w:val="6FAB2897"/>
    <w:rsid w:val="70D225EA"/>
    <w:rsid w:val="7153777A"/>
    <w:rsid w:val="715A32AE"/>
    <w:rsid w:val="716F60FC"/>
    <w:rsid w:val="71CC52BF"/>
    <w:rsid w:val="72694227"/>
    <w:rsid w:val="727101CD"/>
    <w:rsid w:val="72D65A02"/>
    <w:rsid w:val="746C5A7A"/>
    <w:rsid w:val="749F6F16"/>
    <w:rsid w:val="75BE2FFB"/>
    <w:rsid w:val="76784B39"/>
    <w:rsid w:val="77372E09"/>
    <w:rsid w:val="77C2314B"/>
    <w:rsid w:val="77D02319"/>
    <w:rsid w:val="77E85EE4"/>
    <w:rsid w:val="78613C52"/>
    <w:rsid w:val="787F6225"/>
    <w:rsid w:val="78FD30C7"/>
    <w:rsid w:val="796C24A1"/>
    <w:rsid w:val="7B1A27D7"/>
    <w:rsid w:val="7BB93FED"/>
    <w:rsid w:val="7C075092"/>
    <w:rsid w:val="7D9D0543"/>
    <w:rsid w:val="7E1F2CCB"/>
    <w:rsid w:val="7E8235F1"/>
    <w:rsid w:val="7F3144CA"/>
    <w:rsid w:val="7F4B0398"/>
    <w:rsid w:val="7FB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574</Words>
  <Characters>3278</Characters>
  <Lines>27</Lines>
  <Paragraphs>7</Paragraphs>
  <TotalTime>168</TotalTime>
  <ScaleCrop>false</ScaleCrop>
  <LinksUpToDate>false</LinksUpToDate>
  <CharactersWithSpaces>3845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圆子</cp:lastModifiedBy>
  <cp:lastPrinted>2020-07-01T00:54:00Z</cp:lastPrinted>
  <dcterms:modified xsi:type="dcterms:W3CDTF">2020-07-01T04:20:13Z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