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14" w:tblpY="774"/>
        <w:tblOverlap w:val="never"/>
        <w:tblW w:w="99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585"/>
        <w:gridCol w:w="585"/>
        <w:gridCol w:w="585"/>
        <w:gridCol w:w="585"/>
        <w:gridCol w:w="525"/>
        <w:gridCol w:w="1230"/>
        <w:gridCol w:w="1815"/>
        <w:gridCol w:w="2355"/>
        <w:gridCol w:w="1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  名称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开考比例(倍)</w:t>
            </w: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取得相应学位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45周岁以下(1975年1月1日以后出生)               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1.须同时具备副主任检验师专业技术资格和检验执业医师资格；                          2.在三级综合医院工作满10年。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1.参照编内人员工资待遇；  2.学历学位、执业资格、专业技术资格等以及工作年限计算时间均截止至现场确认报名当天；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3.符合相应条件的可报名参加我院的编制考试。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50周岁以下(1970年1月1日以后出生)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1.具备主任医师专业技术资格和内科执业医师资格；                          2.在三级综合医院工作满10年。</w:t>
            </w: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医学类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45周岁以下(1975年1月1日以后出生)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具有康复医学执业医师资格。</w:t>
            </w: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急诊医学科  医生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45周岁以下(1975年1月1日以后出生)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具有急救医学执业医师资格。</w:t>
            </w: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  医生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中医学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45周岁以下(1975年1月1日以后出生)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具有中医执业医师资格。</w:t>
            </w: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普通外科  医生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45周岁以下(1975年1月1日以后出生)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1.具有外科执业医师资格；                          2.本科学历须在二级医院从事骨科或普通外科工作满5年；研究生学历须具有住院医师规范化培训合格证。</w:t>
            </w: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  医生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45周岁以下(1975年1月1日以后出生)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1.具有外科执业医师资格；                          2.本科学历须在二级医院从事神经外科工作满5年；研究生学历须具有住院医师规范化培训合格证。</w:t>
            </w: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45周岁以下(1975年1月1日以后出生)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具有{LA、（X刀、γ刀）}物理师资格。</w:t>
            </w: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50周岁以下(1970年1月1日以后出生)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1.具有麻醉专业主治医师专业技术资格或住院医师规范化培训合格证；        2.具有麻醉执业医师资格。               </w:t>
            </w:r>
          </w:p>
        </w:tc>
        <w:tc>
          <w:tcPr>
            <w:tcW w:w="1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  <w:lang w:val="en-US" w:eastAsia="zh-CN" w:bidi="ar"/>
        </w:rPr>
        <w:t>2020年淮安市第三人民医院公开招聘紧缺成熟型人才岗位表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color w:val="FF0000"/>
          <w:kern w:val="0"/>
          <w:sz w:val="24"/>
          <w:szCs w:val="24"/>
          <w:lang w:val="en-US" w:eastAsia="zh-CN" w:bidi="ar"/>
        </w:rPr>
        <w:t xml:space="preserve"> </w:t>
      </w:r>
    </w:p>
    <w:sectPr>
      <w:headerReference r:id="rId3" w:type="default"/>
      <w:footerReference r:id="rId4" w:type="default"/>
      <w:pgSz w:w="11906" w:h="16838"/>
      <w:pgMar w:top="1134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1024"/>
    <w:rsid w:val="00E62AE1"/>
    <w:rsid w:val="00F17967"/>
    <w:rsid w:val="01EA4059"/>
    <w:rsid w:val="025B766F"/>
    <w:rsid w:val="029A3F08"/>
    <w:rsid w:val="03610A9E"/>
    <w:rsid w:val="03A3412E"/>
    <w:rsid w:val="05002DEA"/>
    <w:rsid w:val="05495459"/>
    <w:rsid w:val="05526076"/>
    <w:rsid w:val="05856EF1"/>
    <w:rsid w:val="05F87DAB"/>
    <w:rsid w:val="0616617C"/>
    <w:rsid w:val="063C1DD6"/>
    <w:rsid w:val="06B53F2A"/>
    <w:rsid w:val="06BE4A66"/>
    <w:rsid w:val="06DA2B06"/>
    <w:rsid w:val="07CD288B"/>
    <w:rsid w:val="085513B1"/>
    <w:rsid w:val="08E6551C"/>
    <w:rsid w:val="0BE80A99"/>
    <w:rsid w:val="0BEA43AB"/>
    <w:rsid w:val="0C02573E"/>
    <w:rsid w:val="0C3773E4"/>
    <w:rsid w:val="0C54118A"/>
    <w:rsid w:val="0D2029AB"/>
    <w:rsid w:val="0D31076F"/>
    <w:rsid w:val="0E266470"/>
    <w:rsid w:val="0E501E28"/>
    <w:rsid w:val="0E8A6F76"/>
    <w:rsid w:val="0ED3494A"/>
    <w:rsid w:val="0F8E4D2F"/>
    <w:rsid w:val="0FE57D22"/>
    <w:rsid w:val="107514B3"/>
    <w:rsid w:val="10B013DE"/>
    <w:rsid w:val="11B62FD3"/>
    <w:rsid w:val="11EB07F1"/>
    <w:rsid w:val="12045700"/>
    <w:rsid w:val="12467C41"/>
    <w:rsid w:val="13FB142F"/>
    <w:rsid w:val="15427680"/>
    <w:rsid w:val="16657150"/>
    <w:rsid w:val="16695D4D"/>
    <w:rsid w:val="166D4DE6"/>
    <w:rsid w:val="16A41E50"/>
    <w:rsid w:val="174F3F48"/>
    <w:rsid w:val="17671312"/>
    <w:rsid w:val="17677858"/>
    <w:rsid w:val="17D00E5C"/>
    <w:rsid w:val="17E51855"/>
    <w:rsid w:val="1885294E"/>
    <w:rsid w:val="18976ACB"/>
    <w:rsid w:val="18A45D87"/>
    <w:rsid w:val="18B37EBD"/>
    <w:rsid w:val="190A6B80"/>
    <w:rsid w:val="19152C24"/>
    <w:rsid w:val="19247656"/>
    <w:rsid w:val="1A5D77CE"/>
    <w:rsid w:val="1A634DE3"/>
    <w:rsid w:val="1ABA63B1"/>
    <w:rsid w:val="1ABE7F9D"/>
    <w:rsid w:val="1AC73ECA"/>
    <w:rsid w:val="1ADE0D5D"/>
    <w:rsid w:val="1AFD0380"/>
    <w:rsid w:val="1B135AE0"/>
    <w:rsid w:val="1B213BDB"/>
    <w:rsid w:val="1B2B5ACB"/>
    <w:rsid w:val="1BE70894"/>
    <w:rsid w:val="1BED49C0"/>
    <w:rsid w:val="1C893582"/>
    <w:rsid w:val="1C8F03C7"/>
    <w:rsid w:val="1D3268C2"/>
    <w:rsid w:val="1D5745D4"/>
    <w:rsid w:val="1EE65522"/>
    <w:rsid w:val="1F525CF3"/>
    <w:rsid w:val="20F63CCE"/>
    <w:rsid w:val="2109193D"/>
    <w:rsid w:val="218A5E3F"/>
    <w:rsid w:val="229F7F26"/>
    <w:rsid w:val="22D37739"/>
    <w:rsid w:val="23167713"/>
    <w:rsid w:val="2360026E"/>
    <w:rsid w:val="23B94CEF"/>
    <w:rsid w:val="24206073"/>
    <w:rsid w:val="24286B76"/>
    <w:rsid w:val="24DD080F"/>
    <w:rsid w:val="25C30A03"/>
    <w:rsid w:val="26532409"/>
    <w:rsid w:val="26C331A8"/>
    <w:rsid w:val="26E05087"/>
    <w:rsid w:val="27126C33"/>
    <w:rsid w:val="27143B24"/>
    <w:rsid w:val="280373A1"/>
    <w:rsid w:val="280A0CA7"/>
    <w:rsid w:val="28DE6B90"/>
    <w:rsid w:val="28F11A40"/>
    <w:rsid w:val="291E33BE"/>
    <w:rsid w:val="29C1092A"/>
    <w:rsid w:val="2A306E91"/>
    <w:rsid w:val="2A996B5E"/>
    <w:rsid w:val="2B466834"/>
    <w:rsid w:val="2C2536F8"/>
    <w:rsid w:val="2C720620"/>
    <w:rsid w:val="2C8356E8"/>
    <w:rsid w:val="2CCD013C"/>
    <w:rsid w:val="2D0C6032"/>
    <w:rsid w:val="2D6623F6"/>
    <w:rsid w:val="2DA30C46"/>
    <w:rsid w:val="2DE95C7E"/>
    <w:rsid w:val="2E384555"/>
    <w:rsid w:val="2EB16CA8"/>
    <w:rsid w:val="2EB35650"/>
    <w:rsid w:val="2EED0D67"/>
    <w:rsid w:val="2F2866E5"/>
    <w:rsid w:val="2F386DFF"/>
    <w:rsid w:val="2F4B42D3"/>
    <w:rsid w:val="2F7B2303"/>
    <w:rsid w:val="2FAA48B9"/>
    <w:rsid w:val="2FB023BA"/>
    <w:rsid w:val="30C72418"/>
    <w:rsid w:val="326A4BAA"/>
    <w:rsid w:val="329B6E23"/>
    <w:rsid w:val="32F973CF"/>
    <w:rsid w:val="344B5F92"/>
    <w:rsid w:val="346B13D2"/>
    <w:rsid w:val="34747238"/>
    <w:rsid w:val="34994C5D"/>
    <w:rsid w:val="349E1756"/>
    <w:rsid w:val="351D0A30"/>
    <w:rsid w:val="353E1C21"/>
    <w:rsid w:val="355503ED"/>
    <w:rsid w:val="355728B8"/>
    <w:rsid w:val="356D2490"/>
    <w:rsid w:val="3748588C"/>
    <w:rsid w:val="374B0655"/>
    <w:rsid w:val="37B21F60"/>
    <w:rsid w:val="38431337"/>
    <w:rsid w:val="38EC0D07"/>
    <w:rsid w:val="390011E7"/>
    <w:rsid w:val="3A114F5A"/>
    <w:rsid w:val="3B2D349B"/>
    <w:rsid w:val="3B7A5DA8"/>
    <w:rsid w:val="3BF60C52"/>
    <w:rsid w:val="3CD254EC"/>
    <w:rsid w:val="3D3323C8"/>
    <w:rsid w:val="3D55638F"/>
    <w:rsid w:val="3E4522AF"/>
    <w:rsid w:val="3E82398C"/>
    <w:rsid w:val="3E924BEF"/>
    <w:rsid w:val="3EC13A19"/>
    <w:rsid w:val="3EDD248B"/>
    <w:rsid w:val="3EEA032B"/>
    <w:rsid w:val="3F0F6DB0"/>
    <w:rsid w:val="3F3D44ED"/>
    <w:rsid w:val="3FAE05A6"/>
    <w:rsid w:val="3FAE60EA"/>
    <w:rsid w:val="400E0B39"/>
    <w:rsid w:val="402C33EE"/>
    <w:rsid w:val="403421B1"/>
    <w:rsid w:val="40521914"/>
    <w:rsid w:val="407A36BA"/>
    <w:rsid w:val="418F5303"/>
    <w:rsid w:val="419745D9"/>
    <w:rsid w:val="41AD7466"/>
    <w:rsid w:val="41B57A0D"/>
    <w:rsid w:val="420C6470"/>
    <w:rsid w:val="422A0E4E"/>
    <w:rsid w:val="424E015F"/>
    <w:rsid w:val="427837CB"/>
    <w:rsid w:val="42812C62"/>
    <w:rsid w:val="42C24B64"/>
    <w:rsid w:val="42D87E07"/>
    <w:rsid w:val="43766A5E"/>
    <w:rsid w:val="438F39FF"/>
    <w:rsid w:val="43BB735D"/>
    <w:rsid w:val="44657860"/>
    <w:rsid w:val="45722DDD"/>
    <w:rsid w:val="45743C13"/>
    <w:rsid w:val="45AD4A9D"/>
    <w:rsid w:val="45FA3809"/>
    <w:rsid w:val="46302B99"/>
    <w:rsid w:val="46CD1088"/>
    <w:rsid w:val="477F5297"/>
    <w:rsid w:val="47E61578"/>
    <w:rsid w:val="48006EED"/>
    <w:rsid w:val="48661F21"/>
    <w:rsid w:val="498B3BA4"/>
    <w:rsid w:val="49B11982"/>
    <w:rsid w:val="49F9347F"/>
    <w:rsid w:val="4A215885"/>
    <w:rsid w:val="4A4F714F"/>
    <w:rsid w:val="4AAF3366"/>
    <w:rsid w:val="4B756368"/>
    <w:rsid w:val="4B8A1647"/>
    <w:rsid w:val="4B997D96"/>
    <w:rsid w:val="4BBD3D93"/>
    <w:rsid w:val="4CF4474E"/>
    <w:rsid w:val="4DC70AA2"/>
    <w:rsid w:val="4E060FEE"/>
    <w:rsid w:val="4E373F2D"/>
    <w:rsid w:val="4EE0111B"/>
    <w:rsid w:val="4EEB0447"/>
    <w:rsid w:val="4F2C6969"/>
    <w:rsid w:val="4F2E6CD2"/>
    <w:rsid w:val="4F337DA7"/>
    <w:rsid w:val="4F444747"/>
    <w:rsid w:val="4F4F2A30"/>
    <w:rsid w:val="4FBB5733"/>
    <w:rsid w:val="4FD75FAD"/>
    <w:rsid w:val="51652510"/>
    <w:rsid w:val="51BC0E0E"/>
    <w:rsid w:val="52E911B5"/>
    <w:rsid w:val="5357659D"/>
    <w:rsid w:val="54314F51"/>
    <w:rsid w:val="5466584A"/>
    <w:rsid w:val="547A137F"/>
    <w:rsid w:val="548728E1"/>
    <w:rsid w:val="54EE13EE"/>
    <w:rsid w:val="55865073"/>
    <w:rsid w:val="564664CD"/>
    <w:rsid w:val="56953F68"/>
    <w:rsid w:val="56A959B3"/>
    <w:rsid w:val="56C90E61"/>
    <w:rsid w:val="570E12AE"/>
    <w:rsid w:val="582A038F"/>
    <w:rsid w:val="58BC4535"/>
    <w:rsid w:val="596E58E4"/>
    <w:rsid w:val="598E134E"/>
    <w:rsid w:val="59981855"/>
    <w:rsid w:val="59D44F81"/>
    <w:rsid w:val="5A4E1B0D"/>
    <w:rsid w:val="5A646E92"/>
    <w:rsid w:val="5A6E1917"/>
    <w:rsid w:val="5A787A46"/>
    <w:rsid w:val="5B873A3D"/>
    <w:rsid w:val="5D06213B"/>
    <w:rsid w:val="5E56772A"/>
    <w:rsid w:val="5E5D7539"/>
    <w:rsid w:val="5E780F74"/>
    <w:rsid w:val="5E787053"/>
    <w:rsid w:val="5F2E0A16"/>
    <w:rsid w:val="5FE340DB"/>
    <w:rsid w:val="60604D08"/>
    <w:rsid w:val="6097625E"/>
    <w:rsid w:val="617A7725"/>
    <w:rsid w:val="61910DCD"/>
    <w:rsid w:val="61962B8D"/>
    <w:rsid w:val="62B61B0B"/>
    <w:rsid w:val="62F95560"/>
    <w:rsid w:val="63867EA4"/>
    <w:rsid w:val="63DA3C7E"/>
    <w:rsid w:val="642D3393"/>
    <w:rsid w:val="64702020"/>
    <w:rsid w:val="64BE7F59"/>
    <w:rsid w:val="64D57F49"/>
    <w:rsid w:val="6545670B"/>
    <w:rsid w:val="65712918"/>
    <w:rsid w:val="65892CA2"/>
    <w:rsid w:val="66C4347C"/>
    <w:rsid w:val="673151F4"/>
    <w:rsid w:val="67753003"/>
    <w:rsid w:val="68202493"/>
    <w:rsid w:val="68257C42"/>
    <w:rsid w:val="6871600C"/>
    <w:rsid w:val="691D7B65"/>
    <w:rsid w:val="69BC2A1D"/>
    <w:rsid w:val="69D5493F"/>
    <w:rsid w:val="69D9550E"/>
    <w:rsid w:val="69F256F9"/>
    <w:rsid w:val="6B604B2B"/>
    <w:rsid w:val="6BA02FF0"/>
    <w:rsid w:val="6C44489C"/>
    <w:rsid w:val="6CAC1872"/>
    <w:rsid w:val="6D6C0EA2"/>
    <w:rsid w:val="6D7656E8"/>
    <w:rsid w:val="6DA23802"/>
    <w:rsid w:val="6E327839"/>
    <w:rsid w:val="6E6D7B80"/>
    <w:rsid w:val="6EF66094"/>
    <w:rsid w:val="6F1812D7"/>
    <w:rsid w:val="6F286F28"/>
    <w:rsid w:val="700473F9"/>
    <w:rsid w:val="704E3236"/>
    <w:rsid w:val="70B453DC"/>
    <w:rsid w:val="718600BF"/>
    <w:rsid w:val="719073B5"/>
    <w:rsid w:val="72773565"/>
    <w:rsid w:val="728120AC"/>
    <w:rsid w:val="72E2199C"/>
    <w:rsid w:val="730B16EA"/>
    <w:rsid w:val="733427BD"/>
    <w:rsid w:val="73892DB3"/>
    <w:rsid w:val="75831DB1"/>
    <w:rsid w:val="76451558"/>
    <w:rsid w:val="76A90786"/>
    <w:rsid w:val="76EB119A"/>
    <w:rsid w:val="777A4171"/>
    <w:rsid w:val="779D5C60"/>
    <w:rsid w:val="78251C01"/>
    <w:rsid w:val="785656D6"/>
    <w:rsid w:val="78741AA6"/>
    <w:rsid w:val="78AB5DCB"/>
    <w:rsid w:val="79E4797C"/>
    <w:rsid w:val="79FD581E"/>
    <w:rsid w:val="7A10757B"/>
    <w:rsid w:val="7A2A1BE7"/>
    <w:rsid w:val="7A2E7B81"/>
    <w:rsid w:val="7ADE2AD0"/>
    <w:rsid w:val="7B0E7412"/>
    <w:rsid w:val="7B907F73"/>
    <w:rsid w:val="7BB87A74"/>
    <w:rsid w:val="7BCC437D"/>
    <w:rsid w:val="7C66731D"/>
    <w:rsid w:val="7CD615CA"/>
    <w:rsid w:val="7CE53007"/>
    <w:rsid w:val="7CF14708"/>
    <w:rsid w:val="7D05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2020-05-29T02:42:00Z</cp:lastPrinted>
  <dcterms:modified xsi:type="dcterms:W3CDTF">2020-06-22T09:16:36Z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