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4A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5A2603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5A2603" w:rsidRPr="00F81138" w:rsidRDefault="00F81138" w:rsidP="00F81138">
            <w:pPr>
              <w:widowControl/>
              <w:spacing w:afterLines="50" w:line="600" w:lineRule="exact"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F81138">
              <w:rPr>
                <w:rFonts w:ascii="方正小标宋简体" w:eastAsia="方正小标宋简体" w:hint="eastAsia"/>
                <w:kern w:val="0"/>
                <w:sz w:val="44"/>
                <w:szCs w:val="44"/>
              </w:rPr>
              <w:t>连云港经济技术开发区朝阳社区卫生服务中心2020年公开招聘合同制卫生专业技术人员</w:t>
            </w:r>
            <w:r w:rsidRPr="00F81138">
              <w:rPr>
                <w:rFonts w:ascii="方正小标宋简体" w:eastAsia="方正小标宋简体" w:hint="eastAsia"/>
                <w:sz w:val="44"/>
                <w:szCs w:val="44"/>
              </w:rPr>
              <w:t>报名表</w:t>
            </w:r>
          </w:p>
          <w:p w:rsidR="005A2603" w:rsidRDefault="00A27CCF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应聘岗位：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　　　　　　　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编号：</w:t>
            </w:r>
            <w:r>
              <w:rPr>
                <w:rFonts w:hint="eastAsia"/>
              </w:rPr>
              <w:t xml:space="preserve"> </w:t>
            </w: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</w:t>
            </w: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从初中起填写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5A2603" w:rsidRDefault="00A27CCF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5A2603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603" w:rsidRDefault="00A27C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2603" w:rsidRDefault="005A260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A27C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2603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603" w:rsidRDefault="005A26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03" w:rsidRDefault="005A26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A2603" w:rsidRDefault="00A27CCF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5A2603" w:rsidRDefault="005A2603">
      <w:pPr>
        <w:ind w:leftChars="2914" w:left="6119"/>
      </w:pPr>
    </w:p>
    <w:p w:rsidR="005A2603" w:rsidRPr="00F81138" w:rsidRDefault="00A27CCF" w:rsidP="00F81138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sectPr w:rsidR="005A2603" w:rsidRPr="00F81138" w:rsidSect="005A2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CF" w:rsidRDefault="00A27CCF" w:rsidP="00F81138">
      <w:r>
        <w:separator/>
      </w:r>
    </w:p>
  </w:endnote>
  <w:endnote w:type="continuationSeparator" w:id="1">
    <w:p w:rsidR="00A27CCF" w:rsidRDefault="00A27CCF" w:rsidP="00F8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CF" w:rsidRDefault="00A27CCF" w:rsidP="00F81138">
      <w:r>
        <w:separator/>
      </w:r>
    </w:p>
  </w:footnote>
  <w:footnote w:type="continuationSeparator" w:id="1">
    <w:p w:rsidR="00A27CCF" w:rsidRDefault="00A27CCF" w:rsidP="00F81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9D"/>
    <w:rsid w:val="0006634B"/>
    <w:rsid w:val="00190C9D"/>
    <w:rsid w:val="00314B53"/>
    <w:rsid w:val="00360E2A"/>
    <w:rsid w:val="00364BC0"/>
    <w:rsid w:val="005A2603"/>
    <w:rsid w:val="006246CF"/>
    <w:rsid w:val="00674CE6"/>
    <w:rsid w:val="006A6511"/>
    <w:rsid w:val="006F1A6B"/>
    <w:rsid w:val="007F4566"/>
    <w:rsid w:val="00827AD2"/>
    <w:rsid w:val="009401C6"/>
    <w:rsid w:val="009442E1"/>
    <w:rsid w:val="009A6200"/>
    <w:rsid w:val="00A22498"/>
    <w:rsid w:val="00A27CCF"/>
    <w:rsid w:val="00A54182"/>
    <w:rsid w:val="00A56C2C"/>
    <w:rsid w:val="00BA648D"/>
    <w:rsid w:val="00BF6D3D"/>
    <w:rsid w:val="00CB6C74"/>
    <w:rsid w:val="00F81138"/>
    <w:rsid w:val="00FC0AC6"/>
    <w:rsid w:val="016F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A26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A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A26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26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2020-06-16T02:40:00Z</cp:lastPrinted>
  <dcterms:created xsi:type="dcterms:W3CDTF">2019-04-24T01:31:00Z</dcterms:created>
  <dcterms:modified xsi:type="dcterms:W3CDTF">2020-06-16T08:12:00Z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