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东莞市东部中心医院招聘人员报名表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ind w:left="102" w:hanging="102" w:hangingChars="50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 xml:space="preserve"> :                                          填表时间:   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267"/>
        <w:gridCol w:w="855"/>
        <w:gridCol w:w="405"/>
        <w:gridCol w:w="1032"/>
        <w:gridCol w:w="1308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  <w:bookmarkStart w:id="0" w:name="_GoBack"/>
            <w:bookmarkEnd w:id="0"/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5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9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原工作单位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职务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6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专业技术资格及时间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66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资格取得的上级管理部门</w:t>
            </w:r>
          </w:p>
        </w:tc>
        <w:tc>
          <w:tcPr>
            <w:tcW w:w="8080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54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第一学历（毕业院校及专业、时间）：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后续学历（毕业院校及专业、时间）： </w:t>
            </w:r>
          </w:p>
          <w:p>
            <w:pPr>
              <w:rPr>
                <w:rFonts w:hint="eastAsia" w:ascii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中学（初、高中）毕业学校、时间：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工作经历（非应届生填写毕业后参加工作单位时间、应届生填写实习单位和时间）：</w:t>
            </w:r>
          </w:p>
          <w:p>
            <w:pPr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  <w:u w:val="single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  <w:u w:val="single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仿宋_GB2312"/>
                <w:sz w:val="18"/>
                <w:szCs w:val="18"/>
              </w:rPr>
            </w:pPr>
          </w:p>
          <w:p>
            <w:pPr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320"/>
        <w:gridCol w:w="96"/>
        <w:gridCol w:w="1504"/>
        <w:gridCol w:w="380"/>
        <w:gridCol w:w="1620"/>
        <w:gridCol w:w="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有 何特 长及 突出 业绩</w:t>
            </w:r>
          </w:p>
        </w:tc>
        <w:tc>
          <w:tcPr>
            <w:tcW w:w="809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4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计划生育情况: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有/无违反</w:t>
            </w:r>
          </w:p>
        </w:tc>
        <w:tc>
          <w:tcPr>
            <w:tcW w:w="677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是否服从调剂上岗</w:t>
            </w:r>
          </w:p>
        </w:tc>
        <w:tc>
          <w:tcPr>
            <w:tcW w:w="809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</w:t>
            </w:r>
          </w:p>
          <w:p>
            <w:pPr>
              <w:spacing w:line="440" w:lineRule="exact"/>
              <w:ind w:firstLine="4680" w:firstLineChars="19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填表人签名: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30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上级管理部门复审意见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>
      <w:pPr>
        <w:spacing w:line="400" w:lineRule="exact"/>
        <w:ind w:firstLine="720" w:firstLineChars="300"/>
        <w:jc w:val="left"/>
        <w:rPr>
          <w:sz w:val="24"/>
        </w:rPr>
      </w:pPr>
      <w:r>
        <w:rPr>
          <w:rFonts w:hint="eastAsia"/>
          <w:sz w:val="24"/>
        </w:rPr>
        <w:t>3、报名人员须附相关证件原件和复印件、本人近期免冠大1寸照片2张。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ind w:firstLine="6480" w:firstLineChars="2700"/>
        <w:rPr>
          <w:rFonts w:hint="eastAsia"/>
        </w:rPr>
      </w:pPr>
      <w:r>
        <w:rPr>
          <w:rFonts w:hint="eastAsia"/>
          <w:sz w:val="24"/>
        </w:rPr>
        <w:t>填表人签名:</w:t>
      </w:r>
      <w:r>
        <w:rPr>
          <w:rFonts w:hint="eastAsia"/>
        </w:rPr>
        <w:t xml:space="preserve">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58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15"/>
    <w:rsid w:val="0000000D"/>
    <w:rsid w:val="0000574C"/>
    <w:rsid w:val="0001155D"/>
    <w:rsid w:val="00013267"/>
    <w:rsid w:val="00014E49"/>
    <w:rsid w:val="00015628"/>
    <w:rsid w:val="0001598D"/>
    <w:rsid w:val="000219B1"/>
    <w:rsid w:val="00021CEE"/>
    <w:rsid w:val="00024931"/>
    <w:rsid w:val="0002774C"/>
    <w:rsid w:val="00030081"/>
    <w:rsid w:val="00030520"/>
    <w:rsid w:val="00031E94"/>
    <w:rsid w:val="000322BE"/>
    <w:rsid w:val="00033FA6"/>
    <w:rsid w:val="00033FFC"/>
    <w:rsid w:val="00034FFE"/>
    <w:rsid w:val="000414AD"/>
    <w:rsid w:val="00043BA6"/>
    <w:rsid w:val="00044C96"/>
    <w:rsid w:val="00046C62"/>
    <w:rsid w:val="0004735D"/>
    <w:rsid w:val="00052094"/>
    <w:rsid w:val="00053140"/>
    <w:rsid w:val="00056581"/>
    <w:rsid w:val="00056D00"/>
    <w:rsid w:val="0005793F"/>
    <w:rsid w:val="0006013B"/>
    <w:rsid w:val="000602C1"/>
    <w:rsid w:val="000639C1"/>
    <w:rsid w:val="0006403C"/>
    <w:rsid w:val="0006415A"/>
    <w:rsid w:val="00067E56"/>
    <w:rsid w:val="00070502"/>
    <w:rsid w:val="00075BD1"/>
    <w:rsid w:val="0008097A"/>
    <w:rsid w:val="000809EF"/>
    <w:rsid w:val="00081FBF"/>
    <w:rsid w:val="00082691"/>
    <w:rsid w:val="0008339C"/>
    <w:rsid w:val="000871E2"/>
    <w:rsid w:val="00092B9A"/>
    <w:rsid w:val="00093F16"/>
    <w:rsid w:val="00094ABD"/>
    <w:rsid w:val="00095547"/>
    <w:rsid w:val="00095982"/>
    <w:rsid w:val="000A0554"/>
    <w:rsid w:val="000A08E9"/>
    <w:rsid w:val="000A190A"/>
    <w:rsid w:val="000A2C83"/>
    <w:rsid w:val="000A39CF"/>
    <w:rsid w:val="000A5382"/>
    <w:rsid w:val="000A5D60"/>
    <w:rsid w:val="000A6CD8"/>
    <w:rsid w:val="000B141A"/>
    <w:rsid w:val="000C0424"/>
    <w:rsid w:val="000C2EDB"/>
    <w:rsid w:val="000C38AB"/>
    <w:rsid w:val="000D07CD"/>
    <w:rsid w:val="000D1F1F"/>
    <w:rsid w:val="000D20DD"/>
    <w:rsid w:val="000D5341"/>
    <w:rsid w:val="000D5844"/>
    <w:rsid w:val="000D6860"/>
    <w:rsid w:val="000E3F54"/>
    <w:rsid w:val="000E5B3A"/>
    <w:rsid w:val="000E5CDD"/>
    <w:rsid w:val="000E7B7F"/>
    <w:rsid w:val="000F08A9"/>
    <w:rsid w:val="000F3B16"/>
    <w:rsid w:val="000F4924"/>
    <w:rsid w:val="000F75EA"/>
    <w:rsid w:val="0010211E"/>
    <w:rsid w:val="00103FF2"/>
    <w:rsid w:val="00105447"/>
    <w:rsid w:val="00110F93"/>
    <w:rsid w:val="00111B13"/>
    <w:rsid w:val="00113076"/>
    <w:rsid w:val="00113D0C"/>
    <w:rsid w:val="00115AAF"/>
    <w:rsid w:val="001203A4"/>
    <w:rsid w:val="0012041E"/>
    <w:rsid w:val="001222D2"/>
    <w:rsid w:val="00122447"/>
    <w:rsid w:val="00122813"/>
    <w:rsid w:val="0012481C"/>
    <w:rsid w:val="00125689"/>
    <w:rsid w:val="00130C89"/>
    <w:rsid w:val="001319E0"/>
    <w:rsid w:val="00135F43"/>
    <w:rsid w:val="0013674A"/>
    <w:rsid w:val="00140534"/>
    <w:rsid w:val="00142F8F"/>
    <w:rsid w:val="00147F60"/>
    <w:rsid w:val="00156699"/>
    <w:rsid w:val="00156BAF"/>
    <w:rsid w:val="00157B12"/>
    <w:rsid w:val="00157EDA"/>
    <w:rsid w:val="001627FD"/>
    <w:rsid w:val="00163A53"/>
    <w:rsid w:val="00163F76"/>
    <w:rsid w:val="00165263"/>
    <w:rsid w:val="0016660A"/>
    <w:rsid w:val="0017015E"/>
    <w:rsid w:val="0017099F"/>
    <w:rsid w:val="00172519"/>
    <w:rsid w:val="00172779"/>
    <w:rsid w:val="00174D9F"/>
    <w:rsid w:val="00175B1E"/>
    <w:rsid w:val="0017659A"/>
    <w:rsid w:val="001768D5"/>
    <w:rsid w:val="001778FD"/>
    <w:rsid w:val="00180796"/>
    <w:rsid w:val="00181D96"/>
    <w:rsid w:val="00183A37"/>
    <w:rsid w:val="00184795"/>
    <w:rsid w:val="00187899"/>
    <w:rsid w:val="00187AA3"/>
    <w:rsid w:val="00190F0A"/>
    <w:rsid w:val="00194FE5"/>
    <w:rsid w:val="00195F89"/>
    <w:rsid w:val="001A1238"/>
    <w:rsid w:val="001A22B7"/>
    <w:rsid w:val="001A27B3"/>
    <w:rsid w:val="001A462B"/>
    <w:rsid w:val="001A75EC"/>
    <w:rsid w:val="001A7982"/>
    <w:rsid w:val="001B088D"/>
    <w:rsid w:val="001B66E1"/>
    <w:rsid w:val="001B77CC"/>
    <w:rsid w:val="001C6ADA"/>
    <w:rsid w:val="001C6D33"/>
    <w:rsid w:val="001D07E8"/>
    <w:rsid w:val="001D11D2"/>
    <w:rsid w:val="001D15C2"/>
    <w:rsid w:val="001D3383"/>
    <w:rsid w:val="001D5249"/>
    <w:rsid w:val="001D799B"/>
    <w:rsid w:val="001E5F14"/>
    <w:rsid w:val="001E7BA1"/>
    <w:rsid w:val="001F185E"/>
    <w:rsid w:val="001F2842"/>
    <w:rsid w:val="001F35BC"/>
    <w:rsid w:val="002014F2"/>
    <w:rsid w:val="00202F47"/>
    <w:rsid w:val="00206429"/>
    <w:rsid w:val="002065FA"/>
    <w:rsid w:val="00207E5D"/>
    <w:rsid w:val="00210D23"/>
    <w:rsid w:val="00212BF4"/>
    <w:rsid w:val="002138DE"/>
    <w:rsid w:val="00213A3D"/>
    <w:rsid w:val="00213E29"/>
    <w:rsid w:val="0021460E"/>
    <w:rsid w:val="002149E5"/>
    <w:rsid w:val="00215AC0"/>
    <w:rsid w:val="00217B67"/>
    <w:rsid w:val="00223EEC"/>
    <w:rsid w:val="00225230"/>
    <w:rsid w:val="00230D44"/>
    <w:rsid w:val="002339AA"/>
    <w:rsid w:val="00234312"/>
    <w:rsid w:val="00253A58"/>
    <w:rsid w:val="00256FE3"/>
    <w:rsid w:val="00260298"/>
    <w:rsid w:val="002619A7"/>
    <w:rsid w:val="0026203A"/>
    <w:rsid w:val="002652A1"/>
    <w:rsid w:val="00265562"/>
    <w:rsid w:val="0026793C"/>
    <w:rsid w:val="00267E09"/>
    <w:rsid w:val="002748CB"/>
    <w:rsid w:val="0027537C"/>
    <w:rsid w:val="0027584C"/>
    <w:rsid w:val="00277284"/>
    <w:rsid w:val="00283CE7"/>
    <w:rsid w:val="00285034"/>
    <w:rsid w:val="00286632"/>
    <w:rsid w:val="002928E1"/>
    <w:rsid w:val="00293D96"/>
    <w:rsid w:val="0029401B"/>
    <w:rsid w:val="002954C3"/>
    <w:rsid w:val="00295796"/>
    <w:rsid w:val="0029775D"/>
    <w:rsid w:val="00297C76"/>
    <w:rsid w:val="002A39D0"/>
    <w:rsid w:val="002A4776"/>
    <w:rsid w:val="002A49FF"/>
    <w:rsid w:val="002A4D5E"/>
    <w:rsid w:val="002A54FA"/>
    <w:rsid w:val="002A5B98"/>
    <w:rsid w:val="002A6445"/>
    <w:rsid w:val="002A6959"/>
    <w:rsid w:val="002A7862"/>
    <w:rsid w:val="002B2C5D"/>
    <w:rsid w:val="002B4D58"/>
    <w:rsid w:val="002B6DA1"/>
    <w:rsid w:val="002B79DD"/>
    <w:rsid w:val="002C0419"/>
    <w:rsid w:val="002C1D74"/>
    <w:rsid w:val="002C4976"/>
    <w:rsid w:val="002C53C2"/>
    <w:rsid w:val="002C6472"/>
    <w:rsid w:val="002D306C"/>
    <w:rsid w:val="002D3867"/>
    <w:rsid w:val="002E1C82"/>
    <w:rsid w:val="002E2DA8"/>
    <w:rsid w:val="002E4EB2"/>
    <w:rsid w:val="002F0FED"/>
    <w:rsid w:val="002F18A6"/>
    <w:rsid w:val="002F1BC7"/>
    <w:rsid w:val="002F428A"/>
    <w:rsid w:val="002F4DC8"/>
    <w:rsid w:val="00310FED"/>
    <w:rsid w:val="00313034"/>
    <w:rsid w:val="00313465"/>
    <w:rsid w:val="0031550C"/>
    <w:rsid w:val="00316FD8"/>
    <w:rsid w:val="00322C97"/>
    <w:rsid w:val="00325B52"/>
    <w:rsid w:val="00330DD8"/>
    <w:rsid w:val="00331036"/>
    <w:rsid w:val="00332D10"/>
    <w:rsid w:val="00336F27"/>
    <w:rsid w:val="00341B37"/>
    <w:rsid w:val="00342168"/>
    <w:rsid w:val="00343C26"/>
    <w:rsid w:val="00343CD7"/>
    <w:rsid w:val="003446D2"/>
    <w:rsid w:val="00345CA6"/>
    <w:rsid w:val="00346AA9"/>
    <w:rsid w:val="00347C8B"/>
    <w:rsid w:val="003501EF"/>
    <w:rsid w:val="0035059F"/>
    <w:rsid w:val="0035310A"/>
    <w:rsid w:val="00353BE5"/>
    <w:rsid w:val="00354325"/>
    <w:rsid w:val="003545C8"/>
    <w:rsid w:val="00355206"/>
    <w:rsid w:val="00355D91"/>
    <w:rsid w:val="00357035"/>
    <w:rsid w:val="003571A7"/>
    <w:rsid w:val="0035724E"/>
    <w:rsid w:val="00357D24"/>
    <w:rsid w:val="003617D6"/>
    <w:rsid w:val="00361895"/>
    <w:rsid w:val="00362943"/>
    <w:rsid w:val="00372C68"/>
    <w:rsid w:val="003809F2"/>
    <w:rsid w:val="00381432"/>
    <w:rsid w:val="0038398A"/>
    <w:rsid w:val="00383D9B"/>
    <w:rsid w:val="00384EA4"/>
    <w:rsid w:val="003855DF"/>
    <w:rsid w:val="00390172"/>
    <w:rsid w:val="00390CEC"/>
    <w:rsid w:val="00394AA5"/>
    <w:rsid w:val="00395C3A"/>
    <w:rsid w:val="003968C8"/>
    <w:rsid w:val="0039729F"/>
    <w:rsid w:val="003975E5"/>
    <w:rsid w:val="003A067D"/>
    <w:rsid w:val="003A13FE"/>
    <w:rsid w:val="003A32EF"/>
    <w:rsid w:val="003A4D84"/>
    <w:rsid w:val="003A5F20"/>
    <w:rsid w:val="003A7F90"/>
    <w:rsid w:val="003B2E3E"/>
    <w:rsid w:val="003B452B"/>
    <w:rsid w:val="003B53A4"/>
    <w:rsid w:val="003B7811"/>
    <w:rsid w:val="003B7DA2"/>
    <w:rsid w:val="003C1329"/>
    <w:rsid w:val="003C15B6"/>
    <w:rsid w:val="003C1855"/>
    <w:rsid w:val="003C23EA"/>
    <w:rsid w:val="003C65D5"/>
    <w:rsid w:val="003D0548"/>
    <w:rsid w:val="003D054D"/>
    <w:rsid w:val="003D1819"/>
    <w:rsid w:val="003D1C31"/>
    <w:rsid w:val="003D2AF7"/>
    <w:rsid w:val="003D485D"/>
    <w:rsid w:val="003D7C0A"/>
    <w:rsid w:val="003E236C"/>
    <w:rsid w:val="003E2D0E"/>
    <w:rsid w:val="003E2F91"/>
    <w:rsid w:val="003F074D"/>
    <w:rsid w:val="003F0C56"/>
    <w:rsid w:val="003F1B1E"/>
    <w:rsid w:val="003F1C58"/>
    <w:rsid w:val="003F4F3B"/>
    <w:rsid w:val="003F63BF"/>
    <w:rsid w:val="003F6743"/>
    <w:rsid w:val="003F705C"/>
    <w:rsid w:val="00400974"/>
    <w:rsid w:val="00401385"/>
    <w:rsid w:val="00401DB1"/>
    <w:rsid w:val="004025F3"/>
    <w:rsid w:val="00403BF8"/>
    <w:rsid w:val="00412323"/>
    <w:rsid w:val="00413761"/>
    <w:rsid w:val="00416EE7"/>
    <w:rsid w:val="00417445"/>
    <w:rsid w:val="00420B4D"/>
    <w:rsid w:val="004220AA"/>
    <w:rsid w:val="00427804"/>
    <w:rsid w:val="00427B5B"/>
    <w:rsid w:val="00430529"/>
    <w:rsid w:val="00430973"/>
    <w:rsid w:val="00430BCB"/>
    <w:rsid w:val="00432C9A"/>
    <w:rsid w:val="004339EA"/>
    <w:rsid w:val="00434879"/>
    <w:rsid w:val="00436301"/>
    <w:rsid w:val="004367A6"/>
    <w:rsid w:val="00441DA6"/>
    <w:rsid w:val="0044372E"/>
    <w:rsid w:val="004501F2"/>
    <w:rsid w:val="00450A9F"/>
    <w:rsid w:val="0045264B"/>
    <w:rsid w:val="00455C07"/>
    <w:rsid w:val="004574E2"/>
    <w:rsid w:val="004639A8"/>
    <w:rsid w:val="00467CFC"/>
    <w:rsid w:val="00471F4F"/>
    <w:rsid w:val="00472344"/>
    <w:rsid w:val="00480D50"/>
    <w:rsid w:val="004816DD"/>
    <w:rsid w:val="004825BE"/>
    <w:rsid w:val="00484F45"/>
    <w:rsid w:val="00484FC2"/>
    <w:rsid w:val="00485EA7"/>
    <w:rsid w:val="0049120F"/>
    <w:rsid w:val="004947E2"/>
    <w:rsid w:val="004A11C0"/>
    <w:rsid w:val="004A1463"/>
    <w:rsid w:val="004A192A"/>
    <w:rsid w:val="004A393D"/>
    <w:rsid w:val="004B1C5A"/>
    <w:rsid w:val="004B38D8"/>
    <w:rsid w:val="004B7F59"/>
    <w:rsid w:val="004C31DD"/>
    <w:rsid w:val="004C4DF3"/>
    <w:rsid w:val="004C50AB"/>
    <w:rsid w:val="004D17F4"/>
    <w:rsid w:val="004D26EF"/>
    <w:rsid w:val="004D27A3"/>
    <w:rsid w:val="004D3577"/>
    <w:rsid w:val="004D3FD5"/>
    <w:rsid w:val="004E006D"/>
    <w:rsid w:val="004E088A"/>
    <w:rsid w:val="004E3E12"/>
    <w:rsid w:val="004E4760"/>
    <w:rsid w:val="004E58C3"/>
    <w:rsid w:val="004F63C1"/>
    <w:rsid w:val="00500363"/>
    <w:rsid w:val="00500439"/>
    <w:rsid w:val="00500CBA"/>
    <w:rsid w:val="005026A5"/>
    <w:rsid w:val="00503397"/>
    <w:rsid w:val="005035E6"/>
    <w:rsid w:val="005060D3"/>
    <w:rsid w:val="00511C1B"/>
    <w:rsid w:val="005148F6"/>
    <w:rsid w:val="0051690B"/>
    <w:rsid w:val="00521446"/>
    <w:rsid w:val="00527ED0"/>
    <w:rsid w:val="00534052"/>
    <w:rsid w:val="00535B1B"/>
    <w:rsid w:val="005360C3"/>
    <w:rsid w:val="00540793"/>
    <w:rsid w:val="00542629"/>
    <w:rsid w:val="00550D64"/>
    <w:rsid w:val="005539A5"/>
    <w:rsid w:val="0055426D"/>
    <w:rsid w:val="005542D7"/>
    <w:rsid w:val="005630B9"/>
    <w:rsid w:val="00563394"/>
    <w:rsid w:val="0056571F"/>
    <w:rsid w:val="005669D0"/>
    <w:rsid w:val="0056799C"/>
    <w:rsid w:val="00572996"/>
    <w:rsid w:val="00574FDE"/>
    <w:rsid w:val="00577A4B"/>
    <w:rsid w:val="00581E3B"/>
    <w:rsid w:val="00581E89"/>
    <w:rsid w:val="00583EBD"/>
    <w:rsid w:val="005844A0"/>
    <w:rsid w:val="0058506E"/>
    <w:rsid w:val="00590A09"/>
    <w:rsid w:val="00591629"/>
    <w:rsid w:val="00592FD9"/>
    <w:rsid w:val="00593C60"/>
    <w:rsid w:val="00594692"/>
    <w:rsid w:val="00596E10"/>
    <w:rsid w:val="005A5D28"/>
    <w:rsid w:val="005B603F"/>
    <w:rsid w:val="005B656E"/>
    <w:rsid w:val="005B6F3F"/>
    <w:rsid w:val="005B70F1"/>
    <w:rsid w:val="005C0115"/>
    <w:rsid w:val="005C0172"/>
    <w:rsid w:val="005C19D3"/>
    <w:rsid w:val="005C73B4"/>
    <w:rsid w:val="005D0047"/>
    <w:rsid w:val="005D70D9"/>
    <w:rsid w:val="005E0344"/>
    <w:rsid w:val="005E131C"/>
    <w:rsid w:val="005E1F18"/>
    <w:rsid w:val="005E285D"/>
    <w:rsid w:val="005E2B76"/>
    <w:rsid w:val="005E4F73"/>
    <w:rsid w:val="005E5F00"/>
    <w:rsid w:val="005E69E1"/>
    <w:rsid w:val="005E7839"/>
    <w:rsid w:val="005F1FF0"/>
    <w:rsid w:val="005F29DA"/>
    <w:rsid w:val="005F3BE5"/>
    <w:rsid w:val="005F5FE5"/>
    <w:rsid w:val="005F6DA6"/>
    <w:rsid w:val="005F7200"/>
    <w:rsid w:val="005F78D7"/>
    <w:rsid w:val="006017E5"/>
    <w:rsid w:val="00602512"/>
    <w:rsid w:val="00602962"/>
    <w:rsid w:val="006048BD"/>
    <w:rsid w:val="00604C87"/>
    <w:rsid w:val="00604D36"/>
    <w:rsid w:val="006079EC"/>
    <w:rsid w:val="00610344"/>
    <w:rsid w:val="00610B7D"/>
    <w:rsid w:val="00611179"/>
    <w:rsid w:val="00613198"/>
    <w:rsid w:val="006137AE"/>
    <w:rsid w:val="00613B13"/>
    <w:rsid w:val="0062044B"/>
    <w:rsid w:val="006265C7"/>
    <w:rsid w:val="00631C06"/>
    <w:rsid w:val="0063345B"/>
    <w:rsid w:val="00634BFE"/>
    <w:rsid w:val="006353FC"/>
    <w:rsid w:val="00636CDE"/>
    <w:rsid w:val="00637B2B"/>
    <w:rsid w:val="00642C47"/>
    <w:rsid w:val="006434EE"/>
    <w:rsid w:val="00643BCD"/>
    <w:rsid w:val="00651700"/>
    <w:rsid w:val="00651B22"/>
    <w:rsid w:val="0065315A"/>
    <w:rsid w:val="00663376"/>
    <w:rsid w:val="006641C6"/>
    <w:rsid w:val="006647B3"/>
    <w:rsid w:val="0067108D"/>
    <w:rsid w:val="00671F9B"/>
    <w:rsid w:val="0067383C"/>
    <w:rsid w:val="00675FE7"/>
    <w:rsid w:val="00676675"/>
    <w:rsid w:val="0068028F"/>
    <w:rsid w:val="00682840"/>
    <w:rsid w:val="00684652"/>
    <w:rsid w:val="0068546F"/>
    <w:rsid w:val="0068747C"/>
    <w:rsid w:val="00690CA1"/>
    <w:rsid w:val="00693828"/>
    <w:rsid w:val="00696AA0"/>
    <w:rsid w:val="006A0A52"/>
    <w:rsid w:val="006B0321"/>
    <w:rsid w:val="006B484D"/>
    <w:rsid w:val="006B601E"/>
    <w:rsid w:val="006B6C4A"/>
    <w:rsid w:val="006B7022"/>
    <w:rsid w:val="006B70C6"/>
    <w:rsid w:val="006B7C1B"/>
    <w:rsid w:val="006B7C1D"/>
    <w:rsid w:val="006C2541"/>
    <w:rsid w:val="006C2553"/>
    <w:rsid w:val="006C43E2"/>
    <w:rsid w:val="006C4477"/>
    <w:rsid w:val="006C6F6D"/>
    <w:rsid w:val="006C78DE"/>
    <w:rsid w:val="006D11CF"/>
    <w:rsid w:val="006D306D"/>
    <w:rsid w:val="006D4730"/>
    <w:rsid w:val="006D7E2F"/>
    <w:rsid w:val="006E0E44"/>
    <w:rsid w:val="006E34A0"/>
    <w:rsid w:val="006E5262"/>
    <w:rsid w:val="006E5D81"/>
    <w:rsid w:val="006E76AB"/>
    <w:rsid w:val="006E7BC6"/>
    <w:rsid w:val="006F0120"/>
    <w:rsid w:val="006F1980"/>
    <w:rsid w:val="006F596B"/>
    <w:rsid w:val="007017CE"/>
    <w:rsid w:val="00702314"/>
    <w:rsid w:val="00702D46"/>
    <w:rsid w:val="00705157"/>
    <w:rsid w:val="00711B9F"/>
    <w:rsid w:val="00715726"/>
    <w:rsid w:val="00716772"/>
    <w:rsid w:val="00717830"/>
    <w:rsid w:val="00717AF8"/>
    <w:rsid w:val="00717ECF"/>
    <w:rsid w:val="00723EBD"/>
    <w:rsid w:val="00724733"/>
    <w:rsid w:val="00724C7A"/>
    <w:rsid w:val="0072552A"/>
    <w:rsid w:val="00726E59"/>
    <w:rsid w:val="00727601"/>
    <w:rsid w:val="0073109E"/>
    <w:rsid w:val="00731AF9"/>
    <w:rsid w:val="00731FF1"/>
    <w:rsid w:val="00732C7D"/>
    <w:rsid w:val="00735B20"/>
    <w:rsid w:val="00735F54"/>
    <w:rsid w:val="00740124"/>
    <w:rsid w:val="007416BE"/>
    <w:rsid w:val="0074462C"/>
    <w:rsid w:val="00745A88"/>
    <w:rsid w:val="0075027E"/>
    <w:rsid w:val="007526F2"/>
    <w:rsid w:val="0075278E"/>
    <w:rsid w:val="007603E0"/>
    <w:rsid w:val="0076158D"/>
    <w:rsid w:val="00764177"/>
    <w:rsid w:val="007645E2"/>
    <w:rsid w:val="00764CDF"/>
    <w:rsid w:val="007674B8"/>
    <w:rsid w:val="00767A34"/>
    <w:rsid w:val="0077025C"/>
    <w:rsid w:val="00770E30"/>
    <w:rsid w:val="00771220"/>
    <w:rsid w:val="00771490"/>
    <w:rsid w:val="00771D75"/>
    <w:rsid w:val="007723C3"/>
    <w:rsid w:val="00772A09"/>
    <w:rsid w:val="007738F9"/>
    <w:rsid w:val="007815C4"/>
    <w:rsid w:val="007821AB"/>
    <w:rsid w:val="00782955"/>
    <w:rsid w:val="00784E74"/>
    <w:rsid w:val="0078520D"/>
    <w:rsid w:val="00786F53"/>
    <w:rsid w:val="00787BEA"/>
    <w:rsid w:val="007901F1"/>
    <w:rsid w:val="00790D52"/>
    <w:rsid w:val="00791090"/>
    <w:rsid w:val="00794085"/>
    <w:rsid w:val="0079460B"/>
    <w:rsid w:val="00796311"/>
    <w:rsid w:val="007A01F9"/>
    <w:rsid w:val="007A025B"/>
    <w:rsid w:val="007A1B59"/>
    <w:rsid w:val="007A2005"/>
    <w:rsid w:val="007A29C5"/>
    <w:rsid w:val="007A5F6C"/>
    <w:rsid w:val="007A7A87"/>
    <w:rsid w:val="007B0325"/>
    <w:rsid w:val="007B0A83"/>
    <w:rsid w:val="007B38FC"/>
    <w:rsid w:val="007B5622"/>
    <w:rsid w:val="007B5D84"/>
    <w:rsid w:val="007C00C1"/>
    <w:rsid w:val="007C0B34"/>
    <w:rsid w:val="007D23BF"/>
    <w:rsid w:val="007D4B1C"/>
    <w:rsid w:val="007D780D"/>
    <w:rsid w:val="007E11F6"/>
    <w:rsid w:val="007E17C1"/>
    <w:rsid w:val="007E5088"/>
    <w:rsid w:val="007F0D6A"/>
    <w:rsid w:val="007F1FE2"/>
    <w:rsid w:val="007F2A97"/>
    <w:rsid w:val="007F3861"/>
    <w:rsid w:val="007F470B"/>
    <w:rsid w:val="007F5CE4"/>
    <w:rsid w:val="007F666B"/>
    <w:rsid w:val="007F7403"/>
    <w:rsid w:val="007F77AA"/>
    <w:rsid w:val="008014F9"/>
    <w:rsid w:val="008052A3"/>
    <w:rsid w:val="00806955"/>
    <w:rsid w:val="00806A23"/>
    <w:rsid w:val="00807B6F"/>
    <w:rsid w:val="008101E8"/>
    <w:rsid w:val="00810BCC"/>
    <w:rsid w:val="0081583C"/>
    <w:rsid w:val="0081744D"/>
    <w:rsid w:val="00820A61"/>
    <w:rsid w:val="008220D4"/>
    <w:rsid w:val="00822FC2"/>
    <w:rsid w:val="00826467"/>
    <w:rsid w:val="00830378"/>
    <w:rsid w:val="008319C0"/>
    <w:rsid w:val="008330EE"/>
    <w:rsid w:val="008330F6"/>
    <w:rsid w:val="00834FFD"/>
    <w:rsid w:val="00841CA2"/>
    <w:rsid w:val="00851388"/>
    <w:rsid w:val="008573AB"/>
    <w:rsid w:val="0086348F"/>
    <w:rsid w:val="008634CB"/>
    <w:rsid w:val="00864E83"/>
    <w:rsid w:val="00865F49"/>
    <w:rsid w:val="00867619"/>
    <w:rsid w:val="00871261"/>
    <w:rsid w:val="00872729"/>
    <w:rsid w:val="0087312D"/>
    <w:rsid w:val="0087373D"/>
    <w:rsid w:val="00873E1B"/>
    <w:rsid w:val="0087497F"/>
    <w:rsid w:val="008824E6"/>
    <w:rsid w:val="00882BBB"/>
    <w:rsid w:val="0088487F"/>
    <w:rsid w:val="00896B94"/>
    <w:rsid w:val="008A044F"/>
    <w:rsid w:val="008A1094"/>
    <w:rsid w:val="008A3157"/>
    <w:rsid w:val="008A33FC"/>
    <w:rsid w:val="008A55CE"/>
    <w:rsid w:val="008A5DCF"/>
    <w:rsid w:val="008B0CEF"/>
    <w:rsid w:val="008B4D71"/>
    <w:rsid w:val="008B7675"/>
    <w:rsid w:val="008B7897"/>
    <w:rsid w:val="008D0EA7"/>
    <w:rsid w:val="008D1080"/>
    <w:rsid w:val="008D2926"/>
    <w:rsid w:val="008D60CE"/>
    <w:rsid w:val="008D7854"/>
    <w:rsid w:val="008E04F5"/>
    <w:rsid w:val="008E1F93"/>
    <w:rsid w:val="008E31F4"/>
    <w:rsid w:val="008E7450"/>
    <w:rsid w:val="008E7917"/>
    <w:rsid w:val="008F05ED"/>
    <w:rsid w:val="008F4279"/>
    <w:rsid w:val="008F429F"/>
    <w:rsid w:val="0090173E"/>
    <w:rsid w:val="0090214D"/>
    <w:rsid w:val="0090263D"/>
    <w:rsid w:val="00903F87"/>
    <w:rsid w:val="00912349"/>
    <w:rsid w:val="00912A9D"/>
    <w:rsid w:val="00912F13"/>
    <w:rsid w:val="00915668"/>
    <w:rsid w:val="00916DAF"/>
    <w:rsid w:val="00916FC4"/>
    <w:rsid w:val="00917373"/>
    <w:rsid w:val="00917DB3"/>
    <w:rsid w:val="00920774"/>
    <w:rsid w:val="0092332B"/>
    <w:rsid w:val="009241A8"/>
    <w:rsid w:val="00926D28"/>
    <w:rsid w:val="00932246"/>
    <w:rsid w:val="0093287E"/>
    <w:rsid w:val="00933DCF"/>
    <w:rsid w:val="0093404B"/>
    <w:rsid w:val="00935999"/>
    <w:rsid w:val="00937844"/>
    <w:rsid w:val="00937BA4"/>
    <w:rsid w:val="00940A65"/>
    <w:rsid w:val="00941E27"/>
    <w:rsid w:val="00943B95"/>
    <w:rsid w:val="00944FCA"/>
    <w:rsid w:val="0094502D"/>
    <w:rsid w:val="00955627"/>
    <w:rsid w:val="00955E69"/>
    <w:rsid w:val="009578F8"/>
    <w:rsid w:val="00962677"/>
    <w:rsid w:val="00965DC6"/>
    <w:rsid w:val="00970B81"/>
    <w:rsid w:val="009729BB"/>
    <w:rsid w:val="00981DAC"/>
    <w:rsid w:val="00982D87"/>
    <w:rsid w:val="009833CC"/>
    <w:rsid w:val="00984EE8"/>
    <w:rsid w:val="00986A21"/>
    <w:rsid w:val="009905BE"/>
    <w:rsid w:val="0099127B"/>
    <w:rsid w:val="0099213B"/>
    <w:rsid w:val="00992F0E"/>
    <w:rsid w:val="009A0513"/>
    <w:rsid w:val="009A0A7B"/>
    <w:rsid w:val="009A3E78"/>
    <w:rsid w:val="009A5D9E"/>
    <w:rsid w:val="009A6FBB"/>
    <w:rsid w:val="009B617D"/>
    <w:rsid w:val="009B7543"/>
    <w:rsid w:val="009C23E9"/>
    <w:rsid w:val="009C3D2E"/>
    <w:rsid w:val="009C470E"/>
    <w:rsid w:val="009C475E"/>
    <w:rsid w:val="009C4D3E"/>
    <w:rsid w:val="009D6F18"/>
    <w:rsid w:val="009E03A8"/>
    <w:rsid w:val="009E0CAA"/>
    <w:rsid w:val="009E5790"/>
    <w:rsid w:val="009E5DAB"/>
    <w:rsid w:val="009F094C"/>
    <w:rsid w:val="009F0E3D"/>
    <w:rsid w:val="009F11DA"/>
    <w:rsid w:val="009F29D9"/>
    <w:rsid w:val="009F4E25"/>
    <w:rsid w:val="009F5857"/>
    <w:rsid w:val="009F69D9"/>
    <w:rsid w:val="009F7549"/>
    <w:rsid w:val="00A046C7"/>
    <w:rsid w:val="00A04A26"/>
    <w:rsid w:val="00A070FD"/>
    <w:rsid w:val="00A11779"/>
    <w:rsid w:val="00A11C88"/>
    <w:rsid w:val="00A12CA8"/>
    <w:rsid w:val="00A13FE5"/>
    <w:rsid w:val="00A147EA"/>
    <w:rsid w:val="00A15744"/>
    <w:rsid w:val="00A157D3"/>
    <w:rsid w:val="00A16260"/>
    <w:rsid w:val="00A21067"/>
    <w:rsid w:val="00A214C3"/>
    <w:rsid w:val="00A21510"/>
    <w:rsid w:val="00A22A64"/>
    <w:rsid w:val="00A2638E"/>
    <w:rsid w:val="00A2698B"/>
    <w:rsid w:val="00A30B61"/>
    <w:rsid w:val="00A32249"/>
    <w:rsid w:val="00A33C42"/>
    <w:rsid w:val="00A33E13"/>
    <w:rsid w:val="00A33FAF"/>
    <w:rsid w:val="00A424E4"/>
    <w:rsid w:val="00A471D5"/>
    <w:rsid w:val="00A47CC5"/>
    <w:rsid w:val="00A47D80"/>
    <w:rsid w:val="00A50D79"/>
    <w:rsid w:val="00A536ED"/>
    <w:rsid w:val="00A53A0B"/>
    <w:rsid w:val="00A53EA7"/>
    <w:rsid w:val="00A55E5A"/>
    <w:rsid w:val="00A573ED"/>
    <w:rsid w:val="00A60069"/>
    <w:rsid w:val="00A62A3C"/>
    <w:rsid w:val="00A64E36"/>
    <w:rsid w:val="00A7002A"/>
    <w:rsid w:val="00A742A5"/>
    <w:rsid w:val="00A75365"/>
    <w:rsid w:val="00A75E6C"/>
    <w:rsid w:val="00A81008"/>
    <w:rsid w:val="00A810C3"/>
    <w:rsid w:val="00A81CF2"/>
    <w:rsid w:val="00A8216C"/>
    <w:rsid w:val="00A824DF"/>
    <w:rsid w:val="00A828BB"/>
    <w:rsid w:val="00A829E8"/>
    <w:rsid w:val="00A8404D"/>
    <w:rsid w:val="00A86FA0"/>
    <w:rsid w:val="00A871B8"/>
    <w:rsid w:val="00A91E7F"/>
    <w:rsid w:val="00A92EB8"/>
    <w:rsid w:val="00A9415C"/>
    <w:rsid w:val="00A94FA5"/>
    <w:rsid w:val="00A9553D"/>
    <w:rsid w:val="00A97365"/>
    <w:rsid w:val="00AA1F1E"/>
    <w:rsid w:val="00AA2601"/>
    <w:rsid w:val="00AA2B66"/>
    <w:rsid w:val="00AA319B"/>
    <w:rsid w:val="00AA4EA7"/>
    <w:rsid w:val="00AA5A5D"/>
    <w:rsid w:val="00AA5B6A"/>
    <w:rsid w:val="00AA61AB"/>
    <w:rsid w:val="00AB06A5"/>
    <w:rsid w:val="00AB2BC3"/>
    <w:rsid w:val="00AB37F2"/>
    <w:rsid w:val="00AB5B52"/>
    <w:rsid w:val="00AB6669"/>
    <w:rsid w:val="00AC01B2"/>
    <w:rsid w:val="00AC0B83"/>
    <w:rsid w:val="00AC3EFE"/>
    <w:rsid w:val="00AC3F40"/>
    <w:rsid w:val="00AC5F62"/>
    <w:rsid w:val="00AC7BFD"/>
    <w:rsid w:val="00AD06EF"/>
    <w:rsid w:val="00AD0E63"/>
    <w:rsid w:val="00AD128B"/>
    <w:rsid w:val="00AD1351"/>
    <w:rsid w:val="00AD5B66"/>
    <w:rsid w:val="00AE25D9"/>
    <w:rsid w:val="00AE2EF5"/>
    <w:rsid w:val="00AE72FA"/>
    <w:rsid w:val="00AE7465"/>
    <w:rsid w:val="00AE776F"/>
    <w:rsid w:val="00AF094F"/>
    <w:rsid w:val="00AF0E6B"/>
    <w:rsid w:val="00AF652F"/>
    <w:rsid w:val="00B02EE4"/>
    <w:rsid w:val="00B05B95"/>
    <w:rsid w:val="00B070A2"/>
    <w:rsid w:val="00B10610"/>
    <w:rsid w:val="00B1121E"/>
    <w:rsid w:val="00B1384B"/>
    <w:rsid w:val="00B148CB"/>
    <w:rsid w:val="00B14E4A"/>
    <w:rsid w:val="00B15270"/>
    <w:rsid w:val="00B1630E"/>
    <w:rsid w:val="00B16EDE"/>
    <w:rsid w:val="00B241AA"/>
    <w:rsid w:val="00B24CA0"/>
    <w:rsid w:val="00B25D50"/>
    <w:rsid w:val="00B260A7"/>
    <w:rsid w:val="00B2714A"/>
    <w:rsid w:val="00B33181"/>
    <w:rsid w:val="00B332A4"/>
    <w:rsid w:val="00B37969"/>
    <w:rsid w:val="00B37A45"/>
    <w:rsid w:val="00B4004F"/>
    <w:rsid w:val="00B425C9"/>
    <w:rsid w:val="00B42E5B"/>
    <w:rsid w:val="00B4446A"/>
    <w:rsid w:val="00B45F5A"/>
    <w:rsid w:val="00B4603D"/>
    <w:rsid w:val="00B47F57"/>
    <w:rsid w:val="00B529CF"/>
    <w:rsid w:val="00B53413"/>
    <w:rsid w:val="00B56AFD"/>
    <w:rsid w:val="00B626DB"/>
    <w:rsid w:val="00B64DCE"/>
    <w:rsid w:val="00B66688"/>
    <w:rsid w:val="00B67728"/>
    <w:rsid w:val="00B712CF"/>
    <w:rsid w:val="00B72CA6"/>
    <w:rsid w:val="00B7381C"/>
    <w:rsid w:val="00B73D77"/>
    <w:rsid w:val="00B75484"/>
    <w:rsid w:val="00B76E42"/>
    <w:rsid w:val="00B80DE8"/>
    <w:rsid w:val="00B81DBF"/>
    <w:rsid w:val="00B8213D"/>
    <w:rsid w:val="00B82345"/>
    <w:rsid w:val="00B84886"/>
    <w:rsid w:val="00B853DB"/>
    <w:rsid w:val="00B87AD5"/>
    <w:rsid w:val="00B91AF3"/>
    <w:rsid w:val="00B95087"/>
    <w:rsid w:val="00BA0FD4"/>
    <w:rsid w:val="00BA17EA"/>
    <w:rsid w:val="00BA47C8"/>
    <w:rsid w:val="00BA5E11"/>
    <w:rsid w:val="00BA6225"/>
    <w:rsid w:val="00BB0298"/>
    <w:rsid w:val="00BB7957"/>
    <w:rsid w:val="00BC31BB"/>
    <w:rsid w:val="00BC39C8"/>
    <w:rsid w:val="00BC6C5E"/>
    <w:rsid w:val="00BC7557"/>
    <w:rsid w:val="00BC7AD8"/>
    <w:rsid w:val="00BD013C"/>
    <w:rsid w:val="00BD11D3"/>
    <w:rsid w:val="00BD136E"/>
    <w:rsid w:val="00BD140A"/>
    <w:rsid w:val="00BD25EE"/>
    <w:rsid w:val="00BE02B7"/>
    <w:rsid w:val="00BE0595"/>
    <w:rsid w:val="00BE3D8D"/>
    <w:rsid w:val="00BE7A25"/>
    <w:rsid w:val="00BF3F1C"/>
    <w:rsid w:val="00BF533F"/>
    <w:rsid w:val="00BF5AA8"/>
    <w:rsid w:val="00BF6DE9"/>
    <w:rsid w:val="00C00CE6"/>
    <w:rsid w:val="00C0232B"/>
    <w:rsid w:val="00C0352E"/>
    <w:rsid w:val="00C03F49"/>
    <w:rsid w:val="00C044F3"/>
    <w:rsid w:val="00C05F47"/>
    <w:rsid w:val="00C07C34"/>
    <w:rsid w:val="00C1253C"/>
    <w:rsid w:val="00C12946"/>
    <w:rsid w:val="00C1324B"/>
    <w:rsid w:val="00C146E3"/>
    <w:rsid w:val="00C179B8"/>
    <w:rsid w:val="00C20329"/>
    <w:rsid w:val="00C2218A"/>
    <w:rsid w:val="00C22C5A"/>
    <w:rsid w:val="00C245B0"/>
    <w:rsid w:val="00C24FE0"/>
    <w:rsid w:val="00C263F0"/>
    <w:rsid w:val="00C3158F"/>
    <w:rsid w:val="00C31B09"/>
    <w:rsid w:val="00C341D7"/>
    <w:rsid w:val="00C3491B"/>
    <w:rsid w:val="00C44A88"/>
    <w:rsid w:val="00C453A2"/>
    <w:rsid w:val="00C4580D"/>
    <w:rsid w:val="00C45A29"/>
    <w:rsid w:val="00C467A5"/>
    <w:rsid w:val="00C47C9D"/>
    <w:rsid w:val="00C5172F"/>
    <w:rsid w:val="00C52F4F"/>
    <w:rsid w:val="00C53B95"/>
    <w:rsid w:val="00C543AC"/>
    <w:rsid w:val="00C54F5B"/>
    <w:rsid w:val="00C55196"/>
    <w:rsid w:val="00C55874"/>
    <w:rsid w:val="00C61AD9"/>
    <w:rsid w:val="00C63010"/>
    <w:rsid w:val="00C643B4"/>
    <w:rsid w:val="00C66710"/>
    <w:rsid w:val="00C702FB"/>
    <w:rsid w:val="00C7037D"/>
    <w:rsid w:val="00C7113E"/>
    <w:rsid w:val="00C71622"/>
    <w:rsid w:val="00C73AF8"/>
    <w:rsid w:val="00C73CFF"/>
    <w:rsid w:val="00C75F06"/>
    <w:rsid w:val="00C779EA"/>
    <w:rsid w:val="00C86B1B"/>
    <w:rsid w:val="00C86B92"/>
    <w:rsid w:val="00C900AF"/>
    <w:rsid w:val="00C91989"/>
    <w:rsid w:val="00C92246"/>
    <w:rsid w:val="00C92BB2"/>
    <w:rsid w:val="00C92C54"/>
    <w:rsid w:val="00C93711"/>
    <w:rsid w:val="00C94B21"/>
    <w:rsid w:val="00C975C1"/>
    <w:rsid w:val="00CA0C15"/>
    <w:rsid w:val="00CA1321"/>
    <w:rsid w:val="00CA153A"/>
    <w:rsid w:val="00CA21C1"/>
    <w:rsid w:val="00CA2824"/>
    <w:rsid w:val="00CA3370"/>
    <w:rsid w:val="00CA33F1"/>
    <w:rsid w:val="00CA3C4B"/>
    <w:rsid w:val="00CA5096"/>
    <w:rsid w:val="00CA5EF5"/>
    <w:rsid w:val="00CA62A5"/>
    <w:rsid w:val="00CB3199"/>
    <w:rsid w:val="00CB38FE"/>
    <w:rsid w:val="00CB5AD8"/>
    <w:rsid w:val="00CB5B92"/>
    <w:rsid w:val="00CB6F0C"/>
    <w:rsid w:val="00CB7E5B"/>
    <w:rsid w:val="00CC4169"/>
    <w:rsid w:val="00CC5549"/>
    <w:rsid w:val="00CC5BF4"/>
    <w:rsid w:val="00CC7B0B"/>
    <w:rsid w:val="00CD06F1"/>
    <w:rsid w:val="00CD2FD7"/>
    <w:rsid w:val="00CD3902"/>
    <w:rsid w:val="00CD51B7"/>
    <w:rsid w:val="00CD666A"/>
    <w:rsid w:val="00CD6F28"/>
    <w:rsid w:val="00CD7662"/>
    <w:rsid w:val="00CE036B"/>
    <w:rsid w:val="00CE05B6"/>
    <w:rsid w:val="00CE0795"/>
    <w:rsid w:val="00CE14C6"/>
    <w:rsid w:val="00CE1FF5"/>
    <w:rsid w:val="00CE3A54"/>
    <w:rsid w:val="00CE3F0A"/>
    <w:rsid w:val="00CF187E"/>
    <w:rsid w:val="00CF1E3F"/>
    <w:rsid w:val="00CF32D3"/>
    <w:rsid w:val="00D0138C"/>
    <w:rsid w:val="00D04F0B"/>
    <w:rsid w:val="00D05DFB"/>
    <w:rsid w:val="00D07188"/>
    <w:rsid w:val="00D0787A"/>
    <w:rsid w:val="00D1178A"/>
    <w:rsid w:val="00D14639"/>
    <w:rsid w:val="00D14D53"/>
    <w:rsid w:val="00D1586D"/>
    <w:rsid w:val="00D15D52"/>
    <w:rsid w:val="00D16F01"/>
    <w:rsid w:val="00D26AFA"/>
    <w:rsid w:val="00D3006B"/>
    <w:rsid w:val="00D32C07"/>
    <w:rsid w:val="00D3677B"/>
    <w:rsid w:val="00D37CF6"/>
    <w:rsid w:val="00D42F3D"/>
    <w:rsid w:val="00D452DF"/>
    <w:rsid w:val="00D46174"/>
    <w:rsid w:val="00D525BE"/>
    <w:rsid w:val="00D54464"/>
    <w:rsid w:val="00D544BF"/>
    <w:rsid w:val="00D55320"/>
    <w:rsid w:val="00D568D2"/>
    <w:rsid w:val="00D6668A"/>
    <w:rsid w:val="00D7295A"/>
    <w:rsid w:val="00D76436"/>
    <w:rsid w:val="00D77493"/>
    <w:rsid w:val="00D7776E"/>
    <w:rsid w:val="00D80D08"/>
    <w:rsid w:val="00D812DD"/>
    <w:rsid w:val="00D82C0C"/>
    <w:rsid w:val="00D843A9"/>
    <w:rsid w:val="00D8575B"/>
    <w:rsid w:val="00D85AA2"/>
    <w:rsid w:val="00D8617A"/>
    <w:rsid w:val="00D86595"/>
    <w:rsid w:val="00D9159C"/>
    <w:rsid w:val="00D91F56"/>
    <w:rsid w:val="00D92C19"/>
    <w:rsid w:val="00D92D6D"/>
    <w:rsid w:val="00D92E70"/>
    <w:rsid w:val="00D9691B"/>
    <w:rsid w:val="00DA048E"/>
    <w:rsid w:val="00DA229A"/>
    <w:rsid w:val="00DA4C80"/>
    <w:rsid w:val="00DA5DD7"/>
    <w:rsid w:val="00DA7CC4"/>
    <w:rsid w:val="00DB1FAF"/>
    <w:rsid w:val="00DB369D"/>
    <w:rsid w:val="00DB4139"/>
    <w:rsid w:val="00DB6720"/>
    <w:rsid w:val="00DB6CB0"/>
    <w:rsid w:val="00DC0167"/>
    <w:rsid w:val="00DC098F"/>
    <w:rsid w:val="00DC0BB9"/>
    <w:rsid w:val="00DC10C5"/>
    <w:rsid w:val="00DC3AFB"/>
    <w:rsid w:val="00DC6647"/>
    <w:rsid w:val="00DC6B6F"/>
    <w:rsid w:val="00DC7D29"/>
    <w:rsid w:val="00DC7D96"/>
    <w:rsid w:val="00DD2119"/>
    <w:rsid w:val="00DD2CE2"/>
    <w:rsid w:val="00DD35AE"/>
    <w:rsid w:val="00DD485E"/>
    <w:rsid w:val="00DD66C7"/>
    <w:rsid w:val="00DE1552"/>
    <w:rsid w:val="00DE1FCD"/>
    <w:rsid w:val="00DE2129"/>
    <w:rsid w:val="00DE376D"/>
    <w:rsid w:val="00DE38EC"/>
    <w:rsid w:val="00DF21FA"/>
    <w:rsid w:val="00DF5B40"/>
    <w:rsid w:val="00DF6C69"/>
    <w:rsid w:val="00DF7D63"/>
    <w:rsid w:val="00E0217E"/>
    <w:rsid w:val="00E037FA"/>
    <w:rsid w:val="00E038E2"/>
    <w:rsid w:val="00E0462C"/>
    <w:rsid w:val="00E0666F"/>
    <w:rsid w:val="00E06A71"/>
    <w:rsid w:val="00E077AF"/>
    <w:rsid w:val="00E1135E"/>
    <w:rsid w:val="00E13E51"/>
    <w:rsid w:val="00E17142"/>
    <w:rsid w:val="00E173D6"/>
    <w:rsid w:val="00E20940"/>
    <w:rsid w:val="00E26260"/>
    <w:rsid w:val="00E32561"/>
    <w:rsid w:val="00E3557B"/>
    <w:rsid w:val="00E42CC5"/>
    <w:rsid w:val="00E4358F"/>
    <w:rsid w:val="00E43B75"/>
    <w:rsid w:val="00E45DAF"/>
    <w:rsid w:val="00E45EA9"/>
    <w:rsid w:val="00E45F6B"/>
    <w:rsid w:val="00E46201"/>
    <w:rsid w:val="00E464B5"/>
    <w:rsid w:val="00E5062D"/>
    <w:rsid w:val="00E50D31"/>
    <w:rsid w:val="00E51437"/>
    <w:rsid w:val="00E51536"/>
    <w:rsid w:val="00E51EB8"/>
    <w:rsid w:val="00E54467"/>
    <w:rsid w:val="00E568F6"/>
    <w:rsid w:val="00E63A9E"/>
    <w:rsid w:val="00E64ED8"/>
    <w:rsid w:val="00E66149"/>
    <w:rsid w:val="00E663D1"/>
    <w:rsid w:val="00E6698E"/>
    <w:rsid w:val="00E75292"/>
    <w:rsid w:val="00E77143"/>
    <w:rsid w:val="00E771E3"/>
    <w:rsid w:val="00E77C35"/>
    <w:rsid w:val="00E82942"/>
    <w:rsid w:val="00E8299F"/>
    <w:rsid w:val="00E86678"/>
    <w:rsid w:val="00E86F1D"/>
    <w:rsid w:val="00E91842"/>
    <w:rsid w:val="00E92E78"/>
    <w:rsid w:val="00E95F2D"/>
    <w:rsid w:val="00EA070B"/>
    <w:rsid w:val="00EA1577"/>
    <w:rsid w:val="00EA396B"/>
    <w:rsid w:val="00EA79F2"/>
    <w:rsid w:val="00EB29DE"/>
    <w:rsid w:val="00EB41E5"/>
    <w:rsid w:val="00EB541E"/>
    <w:rsid w:val="00EB692C"/>
    <w:rsid w:val="00EB6F4F"/>
    <w:rsid w:val="00EB7E7B"/>
    <w:rsid w:val="00EC0D86"/>
    <w:rsid w:val="00EC24AF"/>
    <w:rsid w:val="00EC272A"/>
    <w:rsid w:val="00EC6997"/>
    <w:rsid w:val="00ED1615"/>
    <w:rsid w:val="00ED23D8"/>
    <w:rsid w:val="00ED27FB"/>
    <w:rsid w:val="00ED32F7"/>
    <w:rsid w:val="00ED443C"/>
    <w:rsid w:val="00ED7EEB"/>
    <w:rsid w:val="00EE15C0"/>
    <w:rsid w:val="00EE6C8E"/>
    <w:rsid w:val="00EE7D93"/>
    <w:rsid w:val="00EE7EBB"/>
    <w:rsid w:val="00EF0F46"/>
    <w:rsid w:val="00EF5161"/>
    <w:rsid w:val="00EF51FA"/>
    <w:rsid w:val="00F0188A"/>
    <w:rsid w:val="00F06F27"/>
    <w:rsid w:val="00F07B44"/>
    <w:rsid w:val="00F1207E"/>
    <w:rsid w:val="00F17848"/>
    <w:rsid w:val="00F20D91"/>
    <w:rsid w:val="00F21B14"/>
    <w:rsid w:val="00F2256D"/>
    <w:rsid w:val="00F225A1"/>
    <w:rsid w:val="00F2322A"/>
    <w:rsid w:val="00F2453A"/>
    <w:rsid w:val="00F25C47"/>
    <w:rsid w:val="00F26C6E"/>
    <w:rsid w:val="00F27FE3"/>
    <w:rsid w:val="00F309CE"/>
    <w:rsid w:val="00F30D63"/>
    <w:rsid w:val="00F32929"/>
    <w:rsid w:val="00F32B32"/>
    <w:rsid w:val="00F33BF5"/>
    <w:rsid w:val="00F376BB"/>
    <w:rsid w:val="00F464DF"/>
    <w:rsid w:val="00F46785"/>
    <w:rsid w:val="00F47A9F"/>
    <w:rsid w:val="00F509AB"/>
    <w:rsid w:val="00F5372A"/>
    <w:rsid w:val="00F53A71"/>
    <w:rsid w:val="00F53B9B"/>
    <w:rsid w:val="00F53DE2"/>
    <w:rsid w:val="00F57ECC"/>
    <w:rsid w:val="00F601DA"/>
    <w:rsid w:val="00F61217"/>
    <w:rsid w:val="00F7199E"/>
    <w:rsid w:val="00F7434F"/>
    <w:rsid w:val="00F77758"/>
    <w:rsid w:val="00F77897"/>
    <w:rsid w:val="00F77C3B"/>
    <w:rsid w:val="00F81CB4"/>
    <w:rsid w:val="00F851C6"/>
    <w:rsid w:val="00F8665E"/>
    <w:rsid w:val="00F93C4A"/>
    <w:rsid w:val="00F9466D"/>
    <w:rsid w:val="00F94BAF"/>
    <w:rsid w:val="00F94C0C"/>
    <w:rsid w:val="00FA05A5"/>
    <w:rsid w:val="00FA27D1"/>
    <w:rsid w:val="00FB275A"/>
    <w:rsid w:val="00FB436E"/>
    <w:rsid w:val="00FB735D"/>
    <w:rsid w:val="00FC2A17"/>
    <w:rsid w:val="00FC3B34"/>
    <w:rsid w:val="00FC3B87"/>
    <w:rsid w:val="00FC5E13"/>
    <w:rsid w:val="00FC7FB2"/>
    <w:rsid w:val="00FD0DFD"/>
    <w:rsid w:val="00FD17EF"/>
    <w:rsid w:val="00FD2815"/>
    <w:rsid w:val="00FD3116"/>
    <w:rsid w:val="00FD50DF"/>
    <w:rsid w:val="00FD5D18"/>
    <w:rsid w:val="00FD7C95"/>
    <w:rsid w:val="00FE2573"/>
    <w:rsid w:val="00FE4FE5"/>
    <w:rsid w:val="00FE58FF"/>
    <w:rsid w:val="00FE621E"/>
    <w:rsid w:val="00FE7E0A"/>
    <w:rsid w:val="00FF0518"/>
    <w:rsid w:val="00FF0692"/>
    <w:rsid w:val="00FF08AD"/>
    <w:rsid w:val="00FF0D59"/>
    <w:rsid w:val="00FF3216"/>
    <w:rsid w:val="00FF48A0"/>
    <w:rsid w:val="00FF5A39"/>
    <w:rsid w:val="00FF7639"/>
    <w:rsid w:val="0A8408B0"/>
    <w:rsid w:val="0FFE25DC"/>
    <w:rsid w:val="11020DEA"/>
    <w:rsid w:val="274C4B5D"/>
    <w:rsid w:val="3D5575EB"/>
    <w:rsid w:val="609959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cp</Company>
  <Pages>2</Pages>
  <Words>191</Words>
  <Characters>1095</Characters>
  <Lines>9</Lines>
  <Paragraphs>2</Paragraphs>
  <TotalTime>2</TotalTime>
  <ScaleCrop>false</ScaleCrop>
  <LinksUpToDate>false</LinksUpToDate>
  <CharactersWithSpaces>1284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2013-10-09T01:17:00Z</dcterms:created>
  <dc:creator>何长娣</dc:creator>
  <cp:lastModifiedBy>陈柱豪</cp:lastModifiedBy>
  <cp:lastPrinted>2019-02-21T00:39:00Z</cp:lastPrinted>
  <dcterms:modified xsi:type="dcterms:W3CDTF">2020-04-28T00:44:02Z</dcterms:modified>
  <dc:title>常平医院公招报名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