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047" w:type="dxa"/>
        <w:tblInd w:w="-3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92"/>
        <w:gridCol w:w="142"/>
        <w:gridCol w:w="489"/>
        <w:gridCol w:w="78"/>
        <w:gridCol w:w="142"/>
        <w:gridCol w:w="283"/>
        <w:gridCol w:w="709"/>
        <w:gridCol w:w="26"/>
        <w:gridCol w:w="399"/>
        <w:gridCol w:w="851"/>
        <w:gridCol w:w="142"/>
        <w:gridCol w:w="214"/>
        <w:gridCol w:w="211"/>
        <w:gridCol w:w="71"/>
        <w:gridCol w:w="212"/>
        <w:gridCol w:w="567"/>
        <w:gridCol w:w="28"/>
        <w:gridCol w:w="114"/>
        <w:gridCol w:w="512"/>
        <w:gridCol w:w="197"/>
        <w:gridCol w:w="552"/>
        <w:gridCol w:w="1494"/>
        <w:gridCol w:w="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004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附件2：</w:t>
            </w:r>
          </w:p>
          <w:p>
            <w:pPr>
              <w:jc w:val="center"/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纳雍县人民医院2020年面向社会公开选拔拟聘用人员报名表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0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 xml:space="preserve">审核人：                    复核人：                            报名序号 ：                           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性别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年龄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民族　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婚育状况</w:t>
            </w:r>
          </w:p>
        </w:tc>
        <w:tc>
          <w:tcPr>
            <w:tcW w:w="1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政治面貌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出生年月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报考职位代码</w:t>
            </w: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籍贯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毕业院校</w:t>
            </w:r>
          </w:p>
        </w:tc>
        <w:tc>
          <w:tcPr>
            <w:tcW w:w="367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学历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学位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11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资格证书编号</w:t>
            </w:r>
          </w:p>
        </w:tc>
        <w:tc>
          <w:tcPr>
            <w:tcW w:w="286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联系电话</w:t>
            </w:r>
          </w:p>
        </w:tc>
        <w:tc>
          <w:tcPr>
            <w:tcW w:w="460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6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执业证编号编号号</w:t>
            </w:r>
          </w:p>
        </w:tc>
        <w:tc>
          <w:tcPr>
            <w:tcW w:w="460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家庭住址</w:t>
            </w:r>
          </w:p>
        </w:tc>
        <w:tc>
          <w:tcPr>
            <w:tcW w:w="425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职称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身份证号</w:t>
            </w:r>
          </w:p>
        </w:tc>
        <w:tc>
          <w:tcPr>
            <w:tcW w:w="8862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exac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家庭成员 及主要社会关系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862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exac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工作及学习简历</w:t>
            </w:r>
          </w:p>
        </w:tc>
        <w:tc>
          <w:tcPr>
            <w:tcW w:w="8862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报名信息确认栏</w:t>
            </w:r>
          </w:p>
        </w:tc>
        <w:tc>
          <w:tcPr>
            <w:tcW w:w="8862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以上填写信息均为本人真实情况，若有虚假、遗漏、错误，责任自负。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                            考生签字：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1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拟聘领导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小组审核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意    见</w:t>
            </w:r>
          </w:p>
        </w:tc>
        <w:tc>
          <w:tcPr>
            <w:tcW w:w="8862" w:type="dxa"/>
            <w:gridSpan w:val="2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862" w:type="dxa"/>
            <w:gridSpan w:val="2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862" w:type="dxa"/>
            <w:gridSpan w:val="2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0047" w:type="dxa"/>
            <w:gridSpan w:val="24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r>
              <w:rPr>
                <w:rFonts w:hint="eastAsia"/>
                <w:b/>
              </w:rPr>
              <w:t>说明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8"/>
                <w:szCs w:val="18"/>
              </w:rPr>
              <w:t>1.本表除“审核人”、“复核人”、“报名序号”、“招考领导小组审查意见”栏外，其余栏目均由报考人员填写；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80" w:type="dxa"/>
          <w:trHeight w:val="285" w:hRule="atLeast"/>
        </w:trPr>
        <w:tc>
          <w:tcPr>
            <w:tcW w:w="736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firstLine="630" w:firstLineChars="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2.家庭成员及主要社会关系栏只填父母、配偶及子女；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4113" w:type="dxa"/>
          <w:trHeight w:val="330" w:hRule="atLeast"/>
        </w:trPr>
        <w:tc>
          <w:tcPr>
            <w:tcW w:w="593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firstLine="630" w:firstLineChars="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3.学习简历栏从专业技术学历填起；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4113" w:type="dxa"/>
          <w:trHeight w:val="330" w:hRule="atLeast"/>
        </w:trPr>
        <w:tc>
          <w:tcPr>
            <w:tcW w:w="593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firstLine="630" w:firstLineChars="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4.持有执业资格证者需填写“资格证编号”和“执业证号”栏。</w:t>
            </w:r>
          </w:p>
        </w:tc>
      </w:tr>
    </w:tbl>
    <w:p/>
    <w:sectPr>
      <w:footerReference r:id="rId3" w:type="default"/>
      <w:pgSz w:w="11906" w:h="16838"/>
      <w:pgMar w:top="1440" w:right="141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B"/>
    <w:rsid w:val="001C0D20"/>
    <w:rsid w:val="00236BF2"/>
    <w:rsid w:val="00455D42"/>
    <w:rsid w:val="00817885"/>
    <w:rsid w:val="008407A9"/>
    <w:rsid w:val="008B725B"/>
    <w:rsid w:val="008E37C8"/>
    <w:rsid w:val="0094347F"/>
    <w:rsid w:val="00A44286"/>
    <w:rsid w:val="00C83464"/>
    <w:rsid w:val="00EB3CAD"/>
    <w:rsid w:val="00F25C9F"/>
    <w:rsid w:val="013E76FB"/>
    <w:rsid w:val="01D403CB"/>
    <w:rsid w:val="02054B35"/>
    <w:rsid w:val="032748B9"/>
    <w:rsid w:val="03764308"/>
    <w:rsid w:val="039647EB"/>
    <w:rsid w:val="03FF448C"/>
    <w:rsid w:val="04B8072D"/>
    <w:rsid w:val="05FD24D0"/>
    <w:rsid w:val="06BE48BB"/>
    <w:rsid w:val="06E04762"/>
    <w:rsid w:val="071F7529"/>
    <w:rsid w:val="07834BDC"/>
    <w:rsid w:val="07D74E01"/>
    <w:rsid w:val="080C0B8D"/>
    <w:rsid w:val="08B130FA"/>
    <w:rsid w:val="08F31D0D"/>
    <w:rsid w:val="091D380C"/>
    <w:rsid w:val="092A4773"/>
    <w:rsid w:val="096A3DE5"/>
    <w:rsid w:val="097032A9"/>
    <w:rsid w:val="098D5BD9"/>
    <w:rsid w:val="09CE4095"/>
    <w:rsid w:val="0A3859CD"/>
    <w:rsid w:val="0A411D80"/>
    <w:rsid w:val="0A5E1269"/>
    <w:rsid w:val="0AC016A8"/>
    <w:rsid w:val="0ACB6B50"/>
    <w:rsid w:val="0C58606D"/>
    <w:rsid w:val="0C705930"/>
    <w:rsid w:val="0D614B2B"/>
    <w:rsid w:val="0DC942E8"/>
    <w:rsid w:val="0F011815"/>
    <w:rsid w:val="0F705EC8"/>
    <w:rsid w:val="107910EA"/>
    <w:rsid w:val="109007B2"/>
    <w:rsid w:val="12611954"/>
    <w:rsid w:val="13357184"/>
    <w:rsid w:val="141772BF"/>
    <w:rsid w:val="14BA2C7D"/>
    <w:rsid w:val="14FE3E8E"/>
    <w:rsid w:val="15610E2F"/>
    <w:rsid w:val="156366AD"/>
    <w:rsid w:val="16F563E8"/>
    <w:rsid w:val="171652D4"/>
    <w:rsid w:val="18227131"/>
    <w:rsid w:val="188911C2"/>
    <w:rsid w:val="1903629D"/>
    <w:rsid w:val="19061733"/>
    <w:rsid w:val="190A760E"/>
    <w:rsid w:val="19462EE5"/>
    <w:rsid w:val="19ED1F7C"/>
    <w:rsid w:val="1ACB3C1E"/>
    <w:rsid w:val="1AEF553E"/>
    <w:rsid w:val="1B3C5142"/>
    <w:rsid w:val="1BA40533"/>
    <w:rsid w:val="1BDB7EB4"/>
    <w:rsid w:val="1C356D8B"/>
    <w:rsid w:val="1CDE6DA6"/>
    <w:rsid w:val="1D7E105C"/>
    <w:rsid w:val="1DE63D7F"/>
    <w:rsid w:val="1ED4132C"/>
    <w:rsid w:val="1FAC4E28"/>
    <w:rsid w:val="20C866E7"/>
    <w:rsid w:val="21C7365B"/>
    <w:rsid w:val="225B3525"/>
    <w:rsid w:val="23BA42E5"/>
    <w:rsid w:val="24883A20"/>
    <w:rsid w:val="256728C1"/>
    <w:rsid w:val="260C397E"/>
    <w:rsid w:val="26497EBD"/>
    <w:rsid w:val="268E2411"/>
    <w:rsid w:val="270D3F20"/>
    <w:rsid w:val="27C86551"/>
    <w:rsid w:val="27CF618A"/>
    <w:rsid w:val="27E77084"/>
    <w:rsid w:val="28F82440"/>
    <w:rsid w:val="29D73BB3"/>
    <w:rsid w:val="29FB599D"/>
    <w:rsid w:val="2A72432A"/>
    <w:rsid w:val="2A9059A2"/>
    <w:rsid w:val="2AFF1A62"/>
    <w:rsid w:val="2B30033D"/>
    <w:rsid w:val="2B5B3D12"/>
    <w:rsid w:val="2B82258F"/>
    <w:rsid w:val="2C6839E7"/>
    <w:rsid w:val="2D575325"/>
    <w:rsid w:val="2D9C3E59"/>
    <w:rsid w:val="2DDF6FED"/>
    <w:rsid w:val="2EB254B4"/>
    <w:rsid w:val="30156944"/>
    <w:rsid w:val="304477E6"/>
    <w:rsid w:val="3081462F"/>
    <w:rsid w:val="32061A24"/>
    <w:rsid w:val="32743F4F"/>
    <w:rsid w:val="328338BD"/>
    <w:rsid w:val="33905D8B"/>
    <w:rsid w:val="3393107C"/>
    <w:rsid w:val="33B54F8A"/>
    <w:rsid w:val="351768BE"/>
    <w:rsid w:val="3563773B"/>
    <w:rsid w:val="358B14EA"/>
    <w:rsid w:val="36A80658"/>
    <w:rsid w:val="36CC67A1"/>
    <w:rsid w:val="378D56E1"/>
    <w:rsid w:val="37CE02A4"/>
    <w:rsid w:val="3821108D"/>
    <w:rsid w:val="38FF0EEF"/>
    <w:rsid w:val="39916F98"/>
    <w:rsid w:val="3A927770"/>
    <w:rsid w:val="3AEF3270"/>
    <w:rsid w:val="3AF9480C"/>
    <w:rsid w:val="3B8C60B3"/>
    <w:rsid w:val="3BE4596E"/>
    <w:rsid w:val="3CEB10E2"/>
    <w:rsid w:val="3DE81FBB"/>
    <w:rsid w:val="3E67095D"/>
    <w:rsid w:val="3FC80697"/>
    <w:rsid w:val="405A220D"/>
    <w:rsid w:val="40866D40"/>
    <w:rsid w:val="40907235"/>
    <w:rsid w:val="40A525B5"/>
    <w:rsid w:val="40F46899"/>
    <w:rsid w:val="410A3540"/>
    <w:rsid w:val="41813FF0"/>
    <w:rsid w:val="41963A75"/>
    <w:rsid w:val="41AA3A8E"/>
    <w:rsid w:val="42793829"/>
    <w:rsid w:val="438E2647"/>
    <w:rsid w:val="459003ED"/>
    <w:rsid w:val="459152C0"/>
    <w:rsid w:val="46322316"/>
    <w:rsid w:val="46412D7A"/>
    <w:rsid w:val="468C320A"/>
    <w:rsid w:val="476E398C"/>
    <w:rsid w:val="48342033"/>
    <w:rsid w:val="48570E65"/>
    <w:rsid w:val="48762DC4"/>
    <w:rsid w:val="492C2850"/>
    <w:rsid w:val="4AF32533"/>
    <w:rsid w:val="4B093673"/>
    <w:rsid w:val="4B241D10"/>
    <w:rsid w:val="4B2D5F1D"/>
    <w:rsid w:val="4BE3369A"/>
    <w:rsid w:val="4C5D0496"/>
    <w:rsid w:val="4D042DF3"/>
    <w:rsid w:val="4D422ABB"/>
    <w:rsid w:val="4DD75B8C"/>
    <w:rsid w:val="4DD83189"/>
    <w:rsid w:val="4E535A78"/>
    <w:rsid w:val="4E5E066C"/>
    <w:rsid w:val="4EB01E23"/>
    <w:rsid w:val="4EEB0583"/>
    <w:rsid w:val="4F3E7088"/>
    <w:rsid w:val="4FFF21F6"/>
    <w:rsid w:val="51572AAC"/>
    <w:rsid w:val="52494711"/>
    <w:rsid w:val="539E1E8C"/>
    <w:rsid w:val="53AB433D"/>
    <w:rsid w:val="54A36DEE"/>
    <w:rsid w:val="54AD6704"/>
    <w:rsid w:val="54E44308"/>
    <w:rsid w:val="557929BA"/>
    <w:rsid w:val="56020DFD"/>
    <w:rsid w:val="56CE2C26"/>
    <w:rsid w:val="570E493C"/>
    <w:rsid w:val="580E3E54"/>
    <w:rsid w:val="581063B4"/>
    <w:rsid w:val="586B3DE3"/>
    <w:rsid w:val="590A7015"/>
    <w:rsid w:val="59666BC7"/>
    <w:rsid w:val="59AF6271"/>
    <w:rsid w:val="59C52CEE"/>
    <w:rsid w:val="5ACB1CF6"/>
    <w:rsid w:val="5BD41B20"/>
    <w:rsid w:val="5CEE2419"/>
    <w:rsid w:val="5EFB6381"/>
    <w:rsid w:val="5F746786"/>
    <w:rsid w:val="602B30C0"/>
    <w:rsid w:val="60DB6494"/>
    <w:rsid w:val="613625A3"/>
    <w:rsid w:val="61500192"/>
    <w:rsid w:val="61D969CF"/>
    <w:rsid w:val="625C6C81"/>
    <w:rsid w:val="62D63BBC"/>
    <w:rsid w:val="63046FEB"/>
    <w:rsid w:val="637E4F87"/>
    <w:rsid w:val="6488701F"/>
    <w:rsid w:val="64A10437"/>
    <w:rsid w:val="653243EA"/>
    <w:rsid w:val="65392A75"/>
    <w:rsid w:val="653E3C16"/>
    <w:rsid w:val="656470AF"/>
    <w:rsid w:val="65712F23"/>
    <w:rsid w:val="67113285"/>
    <w:rsid w:val="673C0695"/>
    <w:rsid w:val="679C1A6B"/>
    <w:rsid w:val="67DF1434"/>
    <w:rsid w:val="68614FBD"/>
    <w:rsid w:val="68F0619D"/>
    <w:rsid w:val="69CB24AC"/>
    <w:rsid w:val="6A003BD4"/>
    <w:rsid w:val="6A9E6DE0"/>
    <w:rsid w:val="6AF731CB"/>
    <w:rsid w:val="6B112D2E"/>
    <w:rsid w:val="6B920A2A"/>
    <w:rsid w:val="6BD52975"/>
    <w:rsid w:val="6D7107B6"/>
    <w:rsid w:val="6D7D5191"/>
    <w:rsid w:val="6E1E41B2"/>
    <w:rsid w:val="6E3258CA"/>
    <w:rsid w:val="6E535CD9"/>
    <w:rsid w:val="6E8918F4"/>
    <w:rsid w:val="6F5D42BD"/>
    <w:rsid w:val="6FAF0F8B"/>
    <w:rsid w:val="70106C00"/>
    <w:rsid w:val="713975D9"/>
    <w:rsid w:val="71C56C98"/>
    <w:rsid w:val="722A4C50"/>
    <w:rsid w:val="72831A02"/>
    <w:rsid w:val="72C85CF1"/>
    <w:rsid w:val="72D42EC7"/>
    <w:rsid w:val="73883555"/>
    <w:rsid w:val="740A04B8"/>
    <w:rsid w:val="74B83F79"/>
    <w:rsid w:val="75230BE3"/>
    <w:rsid w:val="754C6D48"/>
    <w:rsid w:val="75887BAE"/>
    <w:rsid w:val="75A76BEA"/>
    <w:rsid w:val="75A8095C"/>
    <w:rsid w:val="764F6274"/>
    <w:rsid w:val="76C21293"/>
    <w:rsid w:val="76C32816"/>
    <w:rsid w:val="770C02C2"/>
    <w:rsid w:val="77305FFA"/>
    <w:rsid w:val="77A475B3"/>
    <w:rsid w:val="77DF1BBC"/>
    <w:rsid w:val="78817754"/>
    <w:rsid w:val="79B84963"/>
    <w:rsid w:val="79FE5D28"/>
    <w:rsid w:val="7A4063E5"/>
    <w:rsid w:val="7AA32594"/>
    <w:rsid w:val="7B193A41"/>
    <w:rsid w:val="7BD16C69"/>
    <w:rsid w:val="7C430B7A"/>
    <w:rsid w:val="7C4E6A4C"/>
    <w:rsid w:val="7CA224FB"/>
    <w:rsid w:val="7CA80EE4"/>
    <w:rsid w:val="7CAB0B73"/>
    <w:rsid w:val="7D406131"/>
    <w:rsid w:val="7E0463EA"/>
    <w:rsid w:val="7EC723F8"/>
    <w:rsid w:val="7EE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datathink</Company>
  <Pages>1</Pages>
  <Words>84</Words>
  <Characters>482</Characters>
  <Lines>4</Lines>
  <Paragraphs>1</Paragraphs>
  <TotalTime>43</TotalTime>
  <ScaleCrop>false</ScaleCrop>
  <LinksUpToDate>false</LinksUpToDate>
  <CharactersWithSpaces>565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2020-04-15T07:17:00Z</dcterms:created>
  <dc:creator>Administrator</dc:creator>
  <cp:lastModifiedBy>475</cp:lastModifiedBy>
  <dcterms:modified xsi:type="dcterms:W3CDTF">2020-04-26T06:34:10Z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