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附件2：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333333"/>
          <w:sz w:val="36"/>
          <w:szCs w:val="36"/>
          <w:shd w:val="clear" w:color="auto" w:fill="FFFFFF"/>
        </w:rPr>
        <w:t>枣庄市立医院急需紧缺人才信息登记表</w:t>
      </w:r>
    </w:p>
    <w:bookmarkEnd w:id="0"/>
    <w:p>
      <w:pPr>
        <w:rPr>
          <w:rFonts w:hint="eastAsia" w:ascii="楷体_GB2312" w:eastAsia="楷体_GB2312"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应聘岗位名称及专业：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</w:t>
      </w:r>
      <w:r>
        <w:rPr>
          <w:rFonts w:hint="eastAsia" w:ascii="楷体_GB2312" w:eastAsia="楷体_GB2312"/>
          <w:b/>
          <w:bCs/>
          <w:sz w:val="24"/>
        </w:rPr>
        <w:t>岗位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</w:t>
      </w:r>
      <w:r>
        <w:rPr>
          <w:rFonts w:hint="eastAsia" w:ascii="楷体_GB2312" w:eastAsia="楷体_GB2312"/>
          <w:b/>
          <w:bCs/>
          <w:sz w:val="24"/>
        </w:rPr>
        <w:t>专业</w:t>
      </w:r>
    </w:p>
    <w:tbl>
      <w:tblPr>
        <w:tblStyle w:val="5"/>
        <w:tblW w:w="98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50"/>
        <w:gridCol w:w="265"/>
        <w:gridCol w:w="435"/>
        <w:gridCol w:w="449"/>
        <w:gridCol w:w="746"/>
        <w:gridCol w:w="821"/>
        <w:gridCol w:w="1033"/>
        <w:gridCol w:w="38"/>
        <w:gridCol w:w="283"/>
        <w:gridCol w:w="729"/>
        <w:gridCol w:w="227"/>
        <w:gridCol w:w="692"/>
        <w:gridCol w:w="77"/>
        <w:gridCol w:w="1127"/>
        <w:gridCol w:w="200"/>
        <w:gridCol w:w="704"/>
        <w:gridCol w:w="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69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746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年月</w:t>
            </w:r>
          </w:p>
        </w:tc>
        <w:tc>
          <w:tcPr>
            <w:tcW w:w="1050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面貌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电子版</w:t>
            </w:r>
          </w:p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1寸近期</w:t>
            </w:r>
          </w:p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身份证号码</w:t>
            </w:r>
          </w:p>
        </w:tc>
        <w:tc>
          <w:tcPr>
            <w:tcW w:w="4534" w:type="dxa"/>
            <w:gridSpan w:val="8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身体</w:t>
            </w:r>
          </w:p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状况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563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户口</w:t>
            </w:r>
          </w:p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所在地</w:t>
            </w:r>
          </w:p>
        </w:tc>
        <w:tc>
          <w:tcPr>
            <w:tcW w:w="2451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033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最高</w:t>
            </w:r>
          </w:p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学历</w:t>
            </w:r>
          </w:p>
        </w:tc>
        <w:tc>
          <w:tcPr>
            <w:tcW w:w="10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最高</w:t>
            </w:r>
          </w:p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学位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563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毕业院校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毕业时间</w:t>
            </w:r>
          </w:p>
        </w:tc>
        <w:tc>
          <w:tcPr>
            <w:tcW w:w="28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563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Cs w:val="21"/>
              </w:rPr>
              <w:t>所学专业</w:t>
            </w:r>
            <w:r>
              <w:rPr>
                <w:rFonts w:hint="eastAsia" w:ascii="楷体_GB2312" w:hAnsi="华文细黑" w:eastAsia="楷体_GB2312"/>
                <w:b/>
                <w:bCs/>
                <w:sz w:val="18"/>
                <w:szCs w:val="18"/>
              </w:rPr>
              <w:t>（毕业证须和简章一致）</w:t>
            </w:r>
          </w:p>
        </w:tc>
        <w:tc>
          <w:tcPr>
            <w:tcW w:w="24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华文细黑" w:eastAsia="楷体_GB2312"/>
                <w:b/>
                <w:bCs/>
                <w:sz w:val="18"/>
                <w:szCs w:val="18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18"/>
                <w:szCs w:val="18"/>
              </w:rPr>
              <w:t>研究方向（就业推荐表须和简章一致）</w:t>
            </w:r>
          </w:p>
        </w:tc>
        <w:tc>
          <w:tcPr>
            <w:tcW w:w="17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导师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0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电子邮箱</w:t>
            </w:r>
          </w:p>
        </w:tc>
        <w:tc>
          <w:tcPr>
            <w:tcW w:w="30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45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现家庭住址</w:t>
            </w:r>
          </w:p>
        </w:tc>
        <w:tc>
          <w:tcPr>
            <w:tcW w:w="642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是否住宿</w:t>
            </w:r>
          </w:p>
        </w:tc>
        <w:tc>
          <w:tcPr>
            <w:tcW w:w="6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34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</w:t>
            </w:r>
          </w:p>
          <w:p>
            <w:pPr>
              <w:ind w:firstLine="241" w:firstLineChars="100"/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习</w:t>
            </w:r>
          </w:p>
          <w:p>
            <w:pPr>
              <w:ind w:left="241" w:leftChars="115"/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简</w:t>
            </w:r>
          </w:p>
          <w:p>
            <w:pPr>
              <w:ind w:left="241" w:leftChars="115"/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历</w:t>
            </w:r>
          </w:p>
        </w:tc>
        <w:tc>
          <w:tcPr>
            <w:tcW w:w="8485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1专科：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月-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学校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专业</w:t>
            </w:r>
          </w:p>
          <w:p>
            <w:pPr>
              <w:widowControl/>
              <w:jc w:val="left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2本科：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月-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学校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专业</w:t>
            </w:r>
          </w:p>
          <w:p>
            <w:pPr>
              <w:widowControl/>
              <w:jc w:val="left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2硕研：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月-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学校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专业</w:t>
            </w:r>
          </w:p>
          <w:p>
            <w:pPr>
              <w:widowControl/>
              <w:jc w:val="left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3博研：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月-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学校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近五年</w:t>
            </w:r>
          </w:p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科研成果</w:t>
            </w:r>
          </w:p>
        </w:tc>
        <w:tc>
          <w:tcPr>
            <w:tcW w:w="8485" w:type="dxa"/>
            <w:gridSpan w:val="1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学习期间</w:t>
            </w:r>
          </w:p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获奖情况</w:t>
            </w:r>
          </w:p>
        </w:tc>
        <w:tc>
          <w:tcPr>
            <w:tcW w:w="8485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楷体_GB2312" w:hAnsi="华文细黑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827" w:type="dxa"/>
            <w:gridSpan w:val="18"/>
            <w:vAlign w:val="center"/>
          </w:tcPr>
          <w:p>
            <w:pPr>
              <w:spacing w:line="240" w:lineRule="exact"/>
              <w:ind w:firstLine="482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240" w:lineRule="exact"/>
              <w:ind w:firstLine="3373" w:firstLineChars="1600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40" w:lineRule="exact"/>
              <w:ind w:firstLine="3373" w:firstLineChars="16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应聘人员签名：                       年   月   日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备   注</w:t>
            </w:r>
          </w:p>
        </w:tc>
        <w:tc>
          <w:tcPr>
            <w:tcW w:w="8485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楷体_GB2312" w:hAnsi="华文细黑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请按照要求认真填写完整并签字确认后将扫描件发送至zzslyyrczp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@163</w:t>
            </w:r>
            <w:r>
              <w:rPr>
                <w:rFonts w:hint="eastAsia" w:ascii="楷体_GB2312" w:hAnsi="华文细黑" w:eastAsia="楷体_GB2312"/>
                <w:b/>
                <w:bCs/>
                <w:sz w:val="24"/>
              </w:rPr>
              <w:t>.com。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077" w:right="1418" w:bottom="45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52"/>
    <w:rsid w:val="000118DD"/>
    <w:rsid w:val="000145E2"/>
    <w:rsid w:val="00044306"/>
    <w:rsid w:val="000D1A65"/>
    <w:rsid w:val="000E1F45"/>
    <w:rsid w:val="000E4653"/>
    <w:rsid w:val="00100CBB"/>
    <w:rsid w:val="00137C00"/>
    <w:rsid w:val="00140876"/>
    <w:rsid w:val="001702E9"/>
    <w:rsid w:val="001C233B"/>
    <w:rsid w:val="001E7961"/>
    <w:rsid w:val="00201D9A"/>
    <w:rsid w:val="002034D6"/>
    <w:rsid w:val="002045DE"/>
    <w:rsid w:val="00204DED"/>
    <w:rsid w:val="00210D14"/>
    <w:rsid w:val="0023774B"/>
    <w:rsid w:val="00270DD4"/>
    <w:rsid w:val="002723D0"/>
    <w:rsid w:val="00276358"/>
    <w:rsid w:val="00317FF8"/>
    <w:rsid w:val="0034250F"/>
    <w:rsid w:val="00391A57"/>
    <w:rsid w:val="00396E4E"/>
    <w:rsid w:val="003A64F6"/>
    <w:rsid w:val="003F1508"/>
    <w:rsid w:val="004022DE"/>
    <w:rsid w:val="00415BF0"/>
    <w:rsid w:val="00433519"/>
    <w:rsid w:val="00443C54"/>
    <w:rsid w:val="00467ABF"/>
    <w:rsid w:val="004745E7"/>
    <w:rsid w:val="004858FA"/>
    <w:rsid w:val="004D5C54"/>
    <w:rsid w:val="004F20C7"/>
    <w:rsid w:val="00532C40"/>
    <w:rsid w:val="0054139F"/>
    <w:rsid w:val="005A5A73"/>
    <w:rsid w:val="005C4B96"/>
    <w:rsid w:val="0062240C"/>
    <w:rsid w:val="00647DF6"/>
    <w:rsid w:val="006531FC"/>
    <w:rsid w:val="006546CE"/>
    <w:rsid w:val="006A6BEA"/>
    <w:rsid w:val="006A7BC2"/>
    <w:rsid w:val="006C7F0A"/>
    <w:rsid w:val="006E351A"/>
    <w:rsid w:val="006F529A"/>
    <w:rsid w:val="00741A9A"/>
    <w:rsid w:val="00744B48"/>
    <w:rsid w:val="007822B6"/>
    <w:rsid w:val="0078395B"/>
    <w:rsid w:val="00797497"/>
    <w:rsid w:val="007A5D24"/>
    <w:rsid w:val="007C53B3"/>
    <w:rsid w:val="007E53B3"/>
    <w:rsid w:val="007F018E"/>
    <w:rsid w:val="007F7C0E"/>
    <w:rsid w:val="00803D37"/>
    <w:rsid w:val="00817A52"/>
    <w:rsid w:val="00837966"/>
    <w:rsid w:val="008418DE"/>
    <w:rsid w:val="008826DD"/>
    <w:rsid w:val="008908EF"/>
    <w:rsid w:val="00893394"/>
    <w:rsid w:val="008A6150"/>
    <w:rsid w:val="008A7DA1"/>
    <w:rsid w:val="008D091D"/>
    <w:rsid w:val="008E0574"/>
    <w:rsid w:val="009538CF"/>
    <w:rsid w:val="0095621E"/>
    <w:rsid w:val="00987401"/>
    <w:rsid w:val="009B4EC7"/>
    <w:rsid w:val="009B55E7"/>
    <w:rsid w:val="009C3D31"/>
    <w:rsid w:val="009D6BAF"/>
    <w:rsid w:val="00A3427B"/>
    <w:rsid w:val="00A743DD"/>
    <w:rsid w:val="00A83249"/>
    <w:rsid w:val="00B10BE6"/>
    <w:rsid w:val="00B13546"/>
    <w:rsid w:val="00B21C5F"/>
    <w:rsid w:val="00B5648F"/>
    <w:rsid w:val="00B858AA"/>
    <w:rsid w:val="00B91BDC"/>
    <w:rsid w:val="00BA4276"/>
    <w:rsid w:val="00BA6610"/>
    <w:rsid w:val="00BC68A2"/>
    <w:rsid w:val="00C031C9"/>
    <w:rsid w:val="00C036FF"/>
    <w:rsid w:val="00C12072"/>
    <w:rsid w:val="00C131DF"/>
    <w:rsid w:val="00C570B9"/>
    <w:rsid w:val="00C62187"/>
    <w:rsid w:val="00C64DFC"/>
    <w:rsid w:val="00C73962"/>
    <w:rsid w:val="00CA4A93"/>
    <w:rsid w:val="00CC5DCD"/>
    <w:rsid w:val="00CF5B0C"/>
    <w:rsid w:val="00D60100"/>
    <w:rsid w:val="00D92143"/>
    <w:rsid w:val="00D93400"/>
    <w:rsid w:val="00D97B7E"/>
    <w:rsid w:val="00DA6334"/>
    <w:rsid w:val="00DD19C4"/>
    <w:rsid w:val="00DF7A8C"/>
    <w:rsid w:val="00E41FA8"/>
    <w:rsid w:val="00E633EE"/>
    <w:rsid w:val="00E73C67"/>
    <w:rsid w:val="00EC4724"/>
    <w:rsid w:val="00EC676B"/>
    <w:rsid w:val="00EE442B"/>
    <w:rsid w:val="00F5157F"/>
    <w:rsid w:val="00F876D4"/>
    <w:rsid w:val="00F95353"/>
    <w:rsid w:val="00FA133A"/>
    <w:rsid w:val="00FA1988"/>
    <w:rsid w:val="00FB7AB8"/>
    <w:rsid w:val="00FD3571"/>
    <w:rsid w:val="00FE5CFA"/>
    <w:rsid w:val="00FF5DB9"/>
    <w:rsid w:val="330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www.xjdj8.com</Company>
  <Pages>1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2020-04-22T09:17:00Z</dcterms:created>
  <dc:creator>User</dc:creator>
  <cp:lastModifiedBy>475</cp:lastModifiedBy>
  <cp:lastPrinted>2020-04-22T07:36:00Z</cp:lastPrinted>
  <dcterms:modified xsi:type="dcterms:W3CDTF">2020-04-24T06:38:15Z</dcterms:modified>
  <dc:title>枣庄学院应聘人员信息登记表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