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3</w:t>
      </w:r>
    </w:p>
    <w:p>
      <w:pPr>
        <w:spacing w:line="60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sz w:val="44"/>
          <w:szCs w:val="44"/>
        </w:rPr>
        <w:t>考生诚信承诺书</w:t>
      </w:r>
    </w:p>
    <w:p>
      <w:pPr>
        <w:spacing w:line="360" w:lineRule="auto"/>
        <w:ind w:left="476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我已仔细阅读《</w:t>
      </w:r>
      <w:r>
        <w:rPr>
          <w:rFonts w:ascii="Times New Roman" w:hAnsi="Times New Roman" w:eastAsia="仿宋_GB2312"/>
          <w:sz w:val="32"/>
          <w:szCs w:val="32"/>
        </w:rPr>
        <w:t>2020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铜陵</w:t>
      </w:r>
      <w:r>
        <w:rPr>
          <w:rFonts w:hint="eastAsia" w:ascii="Times New Roman" w:hAnsi="Times New Roman" w:eastAsia="仿宋_GB2312"/>
          <w:sz w:val="32"/>
          <w:szCs w:val="32"/>
        </w:rPr>
        <w:t>市疾病预防控制中心紧急招聘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工作人员</w:t>
      </w:r>
      <w:r>
        <w:rPr>
          <w:rFonts w:hint="eastAsia" w:ascii="Times New Roman" w:hAnsi="Times New Roman" w:eastAsia="仿宋_GB2312"/>
          <w:sz w:val="32"/>
          <w:szCs w:val="32"/>
        </w:rPr>
        <w:t>公告》，清楚并理解其内容，在此我郑重承诺：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本人所提供的个人信息、证明材料、证件等相关材料真实、准确。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本人能够在</w:t>
      </w:r>
      <w:r>
        <w:rPr>
          <w:rFonts w:ascii="Times New Roman" w:hAnsi="Times New Roman" w:eastAsia="仿宋_GB2312"/>
          <w:sz w:val="32"/>
          <w:szCs w:val="32"/>
        </w:rPr>
        <w:t>2020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31</w:t>
      </w:r>
      <w:r>
        <w:rPr>
          <w:rFonts w:hint="eastAsia" w:ascii="Times New Roman" w:hAnsi="Times New Roman" w:eastAsia="仿宋_GB2312"/>
          <w:sz w:val="32"/>
          <w:szCs w:val="32"/>
        </w:rPr>
        <w:t>日前取得并提交符合岗位条件要求的毕业证、学位证。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本人能够自觉遵守面试纪律，诚实守信，认真履行报考人员义务。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>对因提供有关信息、证件不实，或违反诚信纪律、面试纪律要求所造成的后果，本人自愿承担相应的责任。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4640" w:firstLineChars="145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承诺人：</w:t>
      </w:r>
    </w:p>
    <w:p>
      <w:pPr>
        <w:spacing w:line="360" w:lineRule="auto"/>
        <w:ind w:firstLine="5440" w:firstLineChars="17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   月   日</w:t>
      </w:r>
    </w:p>
    <w:p>
      <w:pPr>
        <w:spacing w:line="360" w:lineRule="auto"/>
        <w:ind w:firstLine="5440" w:firstLineChars="1700"/>
        <w:jc w:val="left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63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7E"/>
    <w:rsid w:val="0002330E"/>
    <w:rsid w:val="00030600"/>
    <w:rsid w:val="000413AF"/>
    <w:rsid w:val="00073C70"/>
    <w:rsid w:val="00073D89"/>
    <w:rsid w:val="00074DFE"/>
    <w:rsid w:val="000A4CAE"/>
    <w:rsid w:val="000C72BA"/>
    <w:rsid w:val="000F1472"/>
    <w:rsid w:val="000F4556"/>
    <w:rsid w:val="00147054"/>
    <w:rsid w:val="001B787F"/>
    <w:rsid w:val="0020295A"/>
    <w:rsid w:val="00206591"/>
    <w:rsid w:val="002107CB"/>
    <w:rsid w:val="00215708"/>
    <w:rsid w:val="00222309"/>
    <w:rsid w:val="00222F29"/>
    <w:rsid w:val="00230D25"/>
    <w:rsid w:val="00232F13"/>
    <w:rsid w:val="00262288"/>
    <w:rsid w:val="002651EA"/>
    <w:rsid w:val="002677CC"/>
    <w:rsid w:val="00283B5C"/>
    <w:rsid w:val="00293452"/>
    <w:rsid w:val="002974F5"/>
    <w:rsid w:val="002B586D"/>
    <w:rsid w:val="002E5CFD"/>
    <w:rsid w:val="002F0BC8"/>
    <w:rsid w:val="003141EF"/>
    <w:rsid w:val="00364C29"/>
    <w:rsid w:val="0038222E"/>
    <w:rsid w:val="003A6730"/>
    <w:rsid w:val="003D357D"/>
    <w:rsid w:val="003E0A3E"/>
    <w:rsid w:val="00427801"/>
    <w:rsid w:val="00432B05"/>
    <w:rsid w:val="004C3B47"/>
    <w:rsid w:val="004D32B2"/>
    <w:rsid w:val="004D5A57"/>
    <w:rsid w:val="004F0016"/>
    <w:rsid w:val="00535028"/>
    <w:rsid w:val="00557AA7"/>
    <w:rsid w:val="005D4E41"/>
    <w:rsid w:val="005E20B5"/>
    <w:rsid w:val="0060167E"/>
    <w:rsid w:val="00620A02"/>
    <w:rsid w:val="00635813"/>
    <w:rsid w:val="00653BD4"/>
    <w:rsid w:val="00653E91"/>
    <w:rsid w:val="00672CFA"/>
    <w:rsid w:val="00682F2E"/>
    <w:rsid w:val="00692C85"/>
    <w:rsid w:val="006B00E3"/>
    <w:rsid w:val="006B251F"/>
    <w:rsid w:val="006C2835"/>
    <w:rsid w:val="006C2B18"/>
    <w:rsid w:val="006C429F"/>
    <w:rsid w:val="006D0D91"/>
    <w:rsid w:val="006D320F"/>
    <w:rsid w:val="006D5D00"/>
    <w:rsid w:val="00712B1E"/>
    <w:rsid w:val="00715C34"/>
    <w:rsid w:val="0072045E"/>
    <w:rsid w:val="00725ADA"/>
    <w:rsid w:val="0072644E"/>
    <w:rsid w:val="00764115"/>
    <w:rsid w:val="00797F9E"/>
    <w:rsid w:val="007C42F8"/>
    <w:rsid w:val="00884F04"/>
    <w:rsid w:val="008C28E8"/>
    <w:rsid w:val="008D13C6"/>
    <w:rsid w:val="008F613F"/>
    <w:rsid w:val="00936AFA"/>
    <w:rsid w:val="009451AA"/>
    <w:rsid w:val="009520CC"/>
    <w:rsid w:val="00957622"/>
    <w:rsid w:val="009A07C4"/>
    <w:rsid w:val="009C66D2"/>
    <w:rsid w:val="009D0E42"/>
    <w:rsid w:val="00A0439B"/>
    <w:rsid w:val="00A05895"/>
    <w:rsid w:val="00A05F13"/>
    <w:rsid w:val="00A14A14"/>
    <w:rsid w:val="00A35208"/>
    <w:rsid w:val="00A45B41"/>
    <w:rsid w:val="00A509F2"/>
    <w:rsid w:val="00AB3097"/>
    <w:rsid w:val="00AB607B"/>
    <w:rsid w:val="00AB7A82"/>
    <w:rsid w:val="00B14159"/>
    <w:rsid w:val="00B14730"/>
    <w:rsid w:val="00B14EE3"/>
    <w:rsid w:val="00B2471B"/>
    <w:rsid w:val="00B369B7"/>
    <w:rsid w:val="00B569A8"/>
    <w:rsid w:val="00B56DEA"/>
    <w:rsid w:val="00B815CD"/>
    <w:rsid w:val="00B84F1D"/>
    <w:rsid w:val="00B85FF0"/>
    <w:rsid w:val="00B96A63"/>
    <w:rsid w:val="00BA7C6A"/>
    <w:rsid w:val="00C114AD"/>
    <w:rsid w:val="00C25387"/>
    <w:rsid w:val="00C42601"/>
    <w:rsid w:val="00C4410F"/>
    <w:rsid w:val="00C6148D"/>
    <w:rsid w:val="00C70D66"/>
    <w:rsid w:val="00C86266"/>
    <w:rsid w:val="00CA19CD"/>
    <w:rsid w:val="00CA296B"/>
    <w:rsid w:val="00CB7041"/>
    <w:rsid w:val="00CC26E8"/>
    <w:rsid w:val="00CC7E44"/>
    <w:rsid w:val="00CD5527"/>
    <w:rsid w:val="00D10A91"/>
    <w:rsid w:val="00D22F68"/>
    <w:rsid w:val="00D32D76"/>
    <w:rsid w:val="00D65316"/>
    <w:rsid w:val="00D8145B"/>
    <w:rsid w:val="00DB0A3A"/>
    <w:rsid w:val="00DC4C29"/>
    <w:rsid w:val="00DC70B0"/>
    <w:rsid w:val="00DD6857"/>
    <w:rsid w:val="00DD7291"/>
    <w:rsid w:val="00DE0950"/>
    <w:rsid w:val="00DE0C75"/>
    <w:rsid w:val="00DE1ECF"/>
    <w:rsid w:val="00DE2235"/>
    <w:rsid w:val="00DE4A86"/>
    <w:rsid w:val="00DF620E"/>
    <w:rsid w:val="00E15566"/>
    <w:rsid w:val="00E657C6"/>
    <w:rsid w:val="00E90C54"/>
    <w:rsid w:val="00EA6689"/>
    <w:rsid w:val="00EB2A13"/>
    <w:rsid w:val="00F06CFA"/>
    <w:rsid w:val="00F22E2C"/>
    <w:rsid w:val="00F371DB"/>
    <w:rsid w:val="00F40821"/>
    <w:rsid w:val="01961B88"/>
    <w:rsid w:val="20301837"/>
    <w:rsid w:val="46590027"/>
    <w:rsid w:val="6D8F6713"/>
    <w:rsid w:val="71E14964"/>
    <w:rsid w:val="79AF046C"/>
    <w:rsid w:val="7A6249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12">
    <w:name w:val="No Spacing"/>
    <w:qFormat/>
    <w:uiPriority w:val="99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208</Characters>
  <Lines>1</Lines>
  <Paragraphs>1</Paragraphs>
  <TotalTime>11</TotalTime>
  <ScaleCrop>false</ScaleCrop>
  <LinksUpToDate>false</LinksUpToDate>
  <CharactersWithSpaces>243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2020-02-22T02:31:00Z</dcterms:created>
  <dc:creator>张静</dc:creator>
  <cp:lastModifiedBy>Administrator</cp:lastModifiedBy>
  <cp:lastPrinted>2020-02-19T02:34:00Z</cp:lastPrinted>
  <dcterms:modified xsi:type="dcterms:W3CDTF">2020-03-23T07:54:11Z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