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shd w:val="solid" w:color="FFFFFF" w:fill="auto"/>
        <w:autoSpaceDN w:val="0"/>
        <w:spacing w:line="600" w:lineRule="exact"/>
        <w:jc w:val="both"/>
        <w:rPr>
          <w:rFonts w:hint="eastAsia" w:ascii="方正小标宋简体" w:hAnsi="黑体" w:eastAsia="方正小标宋简体" w:cs="黑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pacing w:val="-11"/>
          <w:position w:val="0"/>
          <w:sz w:val="36"/>
          <w:szCs w:val="36"/>
          <w:shd w:val="clear" w:color="auto" w:fill="FFFFFF"/>
        </w:rPr>
        <w:t>2020年广东省云浮市“千人计划”引进高层次人才职位表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988"/>
        <w:gridCol w:w="499"/>
        <w:gridCol w:w="472"/>
        <w:gridCol w:w="445"/>
        <w:gridCol w:w="328"/>
        <w:gridCol w:w="445"/>
        <w:gridCol w:w="3068"/>
        <w:gridCol w:w="659"/>
        <w:gridCol w:w="865"/>
        <w:gridCol w:w="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引才部门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引进人数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 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中共云浮市纪委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A01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法学（刑法学、诉讼法学）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8988858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A02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计算机科学与技术（计算机应用技术）、信息与通信工程（通信与信息系统）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中共云浮市委办公室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A03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中国语言文学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8988132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A04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信息与通信工程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云浮市人大常委会办公室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A05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中文传播类或法律类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8988018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A06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经济金融类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云浮市人民政府办公室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治经济学，人口、资源与环境经济学，国民经济学，区域经济学，财政学（含：税收学），金融学（含：保险学），产业经济学，国际贸易学，统计学，金融硕士（专业硕士），语言学及应用语言学、汉语言文字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8988198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政协云浮市委员会办公室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A08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8988057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中共云浮市委组织部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A09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新闻学、传播学、汉语言文学等相关专业　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8988390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中共云浮市委宣传部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汉语言文字学、语言学及应用语言学、新闻学、马克思主义哲学、中国哲学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8988327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中共云浮市委统战部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法学、中国现当代文学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8932552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云浮市委外事工作委员会办公室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英语口译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8988231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云浮市机关事务管理局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结构工程、建筑与土木工程硕士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8988216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云浮市发展和改革局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应用经济学、法学、中国语言文学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8865990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云浮市工业和信息化局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经济金融类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8812181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引才部门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引进人数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 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云浮市司法局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8817308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A17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应用经济学、财政、金融、贸易、统计学、税务、商务、审计、会计、财务管理、经济管理、工商管理、行政管理、公共管理等相关专业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8331970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A18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计算机类、电子科学与技术、信息与通信工程、软件工程、数学、电气工程等相关专业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云浮市人力资源和社会保障局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A19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学（含∶税收学）、金融学（含∶保险学）、统计学、数量经济学、金融硕士（专业硕士）、应用统计硕士（专业硕士）、审计硕士（专业硕士）、会计学、企业管理（限：财务管理）、会计硕士（专业硕士）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8839027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A20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马克思主义哲学、中国哲学、逻辑学、民商法学（含：劳动法学、社会保障法学）、经济法学、国际法学（含：国际公法、国际私法、国际经济法）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云浮市自然资源局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A21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地图学与地理信息系统、地图制图学与地理信息工程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8936670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A22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地质学、地质资源与地质工程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云浮市生态环境局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环境与资源保护法学、无机化学、有机化学、大气物理学与大气环境、环境科学与工程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8861032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云浮市住房和城乡建设局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土木工程、建筑学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8831587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云浮市水务局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水利工程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8982005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云浮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市商务局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应用经济学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8833190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云浮市文化广电旅游体育局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A27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运动训练硕士（专业硕士）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8989308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A28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美术学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云浮市卫生健康局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A29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临床医学、公共卫生与预防医学、中医学、药学、中药学、中西医结合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8608532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云浮市退役军人事务局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中国语言文学、法学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8921510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引才部门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引进人数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 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云浮市应急管理局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信息与通信工程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8833499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云浮市审计局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A32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财政学、金融学、金融硕士、审计硕士、会计学、会计硕士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8988973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A33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计算机应用技术、计算机技术硕士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云浮市市场监督管理局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食品科学与工程、药学、中药学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8923393、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8186616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云浮市医疗保障局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临床医学、药学、社会保障、会计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8869802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云浮市金融工作局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经济金融类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8331992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云浮市信访局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电子信息类、中国语言文学、法学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8988127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云浮市政务服务数据管理局 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A38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中国汉语言文学、法律硕士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8932708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A39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软件工程、计算机科学与技术、财务会计类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云浮市投资促进局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机械制造及其自动化、机械电子工程、机械设计及理论、机械工程硕士（专业硕士）、冶金工程、电子科学与技术、信息与通信工程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8936930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云浮市中医药局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农业资源利用（专业硕士），林业硕士（专业硕士）（本科为农学、中药资源与开发、林学者优先）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8608816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云浮广播电视台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A42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汉语言文字学、新闻学、新闻与传播等相关专业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8860483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A43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电子与通信工程硕士（专业硕士）、通信与信息系统、计算机技术硕士（专业硕士）、计算机应用技术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云浮新区管理委员会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A44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规划建设类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8288990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A45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法律类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55E40"/>
    <w:rsid w:val="466C7C2D"/>
    <w:rsid w:val="46B50B2E"/>
    <w:rsid w:val="7F3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2020-03-11T06:28:02Z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