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1414"/>
        <w:gridCol w:w="141"/>
        <w:gridCol w:w="2688"/>
        <w:gridCol w:w="862"/>
        <w:gridCol w:w="694"/>
        <w:gridCol w:w="1415"/>
        <w:gridCol w:w="587"/>
        <w:gridCol w:w="1959"/>
      </w:tblGrid>
      <w:tr w:rsidR="00007CFE" w:rsidRPr="00B45FC6" w:rsidTr="00747467">
        <w:trPr>
          <w:trHeight w:val="510"/>
        </w:trPr>
        <w:tc>
          <w:tcPr>
            <w:tcW w:w="9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398" w:rsidRDefault="00772398" w:rsidP="00007CFE">
            <w:pPr>
              <w:widowControl/>
              <w:rPr>
                <w:rFonts w:ascii="仿宋_GB2312" w:eastAsia="仿宋_GB2312" w:hAnsi="微软雅黑"/>
                <w:color w:val="131313"/>
                <w:sz w:val="32"/>
                <w:szCs w:val="32"/>
              </w:rPr>
            </w:pPr>
          </w:p>
          <w:p w:rsidR="00007CFE" w:rsidRPr="00B45FC6" w:rsidRDefault="00007CFE" w:rsidP="003C2ED0">
            <w:pPr>
              <w:widowControl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32"/>
                <w:szCs w:val="32"/>
              </w:rPr>
              <w:t>附件</w:t>
            </w:r>
            <w:r w:rsidR="00DD6D77">
              <w:rPr>
                <w:rFonts w:ascii="仿宋_GB2312" w:eastAsia="仿宋_GB2312" w:hAnsi="黑体"/>
                <w:b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b/>
                <w:kern w:val="0"/>
                <w:sz w:val="32"/>
                <w:szCs w:val="32"/>
              </w:rPr>
              <w:t xml:space="preserve">： </w:t>
            </w:r>
            <w:r>
              <w:rPr>
                <w:rFonts w:ascii="仿宋_GB2312" w:eastAsia="仿宋_GB2312" w:hAnsi="黑体"/>
                <w:b/>
                <w:kern w:val="0"/>
                <w:sz w:val="32"/>
                <w:szCs w:val="32"/>
              </w:rPr>
              <w:t xml:space="preserve">  </w:t>
            </w:r>
            <w:r w:rsidRPr="00007CFE">
              <w:rPr>
                <w:rFonts w:ascii="仿宋_GB2312" w:eastAsia="仿宋_GB2312"/>
                <w:b/>
                <w:kern w:val="0"/>
                <w:sz w:val="28"/>
                <w:szCs w:val="32"/>
              </w:rPr>
              <w:t xml:space="preserve"> </w:t>
            </w:r>
            <w:r w:rsidR="00AC2ADA">
              <w:rPr>
                <w:rFonts w:eastAsia="方正小标宋简体" w:hint="eastAsia"/>
                <w:bCs/>
                <w:kern w:val="0"/>
                <w:sz w:val="32"/>
                <w:szCs w:val="36"/>
              </w:rPr>
              <w:t>青海民族大学</w:t>
            </w:r>
            <w:r w:rsidRPr="00007CFE">
              <w:rPr>
                <w:rFonts w:eastAsia="方正小标宋简体" w:hint="eastAsia"/>
                <w:bCs/>
                <w:kern w:val="0"/>
                <w:sz w:val="32"/>
                <w:szCs w:val="36"/>
              </w:rPr>
              <w:t>招聘编外医护人员报名表</w:t>
            </w:r>
          </w:p>
        </w:tc>
      </w:tr>
      <w:tr w:rsidR="00007CFE" w:rsidRPr="00B45FC6" w:rsidTr="00747467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姓</w:t>
            </w:r>
            <w:r w:rsidRPr="00007CF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性</w:t>
            </w:r>
            <w:r w:rsidRPr="00007CF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电</w:t>
            </w:r>
          </w:p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子</w:t>
            </w:r>
          </w:p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照</w:t>
            </w:r>
          </w:p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片</w:t>
            </w:r>
          </w:p>
        </w:tc>
      </w:tr>
      <w:tr w:rsidR="00007CFE" w:rsidRPr="00B45FC6" w:rsidTr="00747467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ind w:right="440"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int="eastAsia"/>
                <w:kern w:val="0"/>
                <w:sz w:val="22"/>
                <w:u w:val="single"/>
              </w:rPr>
              <w:t xml:space="preserve">   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年</w:t>
            </w:r>
            <w:r w:rsidRPr="00007CFE">
              <w:rPr>
                <w:rFonts w:ascii="仿宋_GB2312" w:eastAsia="仿宋_GB2312" w:hint="eastAsia"/>
                <w:kern w:val="0"/>
                <w:sz w:val="22"/>
                <w:u w:val="single"/>
              </w:rPr>
              <w:t xml:space="preserve">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月</w:t>
            </w:r>
            <w:r w:rsidRPr="00007CFE">
              <w:rPr>
                <w:rFonts w:ascii="仿宋_GB2312" w:eastAsia="仿宋_GB2312" w:hint="eastAsia"/>
                <w:kern w:val="0"/>
                <w:sz w:val="22"/>
                <w:u w:val="single"/>
              </w:rPr>
              <w:t xml:space="preserve">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日</w:t>
            </w:r>
          </w:p>
          <w:p w:rsidR="00007CFE" w:rsidRPr="00007CFE" w:rsidRDefault="00007CFE" w:rsidP="00747467">
            <w:pPr>
              <w:widowControl/>
              <w:ind w:right="440"/>
              <w:jc w:val="center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年龄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  <w:u w:val="single"/>
              </w:rPr>
              <w:t>：</w:t>
            </w:r>
            <w:r w:rsidRPr="00007CFE">
              <w:rPr>
                <w:rFonts w:ascii="仿宋_GB2312" w:eastAsia="仿宋_GB2312" w:hint="eastAsia"/>
                <w:kern w:val="0"/>
                <w:sz w:val="22"/>
                <w:u w:val="single"/>
              </w:rPr>
              <w:t xml:space="preserve">    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岁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007CFE" w:rsidRPr="00B45FC6" w:rsidTr="00747467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手机</w:t>
            </w:r>
            <w:r w:rsidRPr="00007CFE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/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007CFE" w:rsidRPr="00B45FC6" w:rsidTr="00007CFE">
        <w:trPr>
          <w:trHeight w:val="4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6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007CFE" w:rsidRPr="00B45FC6" w:rsidTr="00747467">
        <w:trPr>
          <w:trHeight w:val="5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376788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376788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376788" w:rsidRPr="00B45FC6" w:rsidTr="00747467">
        <w:trPr>
          <w:trHeight w:val="5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Pr="00007CFE" w:rsidRDefault="00376788" w:rsidP="00376788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Pr="00007CFE" w:rsidRDefault="00376788" w:rsidP="003C2ED0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全科医生</w:t>
            </w:r>
            <w:r w:rsidR="003C2ED0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仿宋_GB2312" w:eastAsia="仿宋_GB2312" w:hAnsi="宋体"/>
                <w:b/>
                <w:bCs/>
                <w:kern w:val="0"/>
                <w:sz w:val="24"/>
              </w:rPr>
              <w:t>护士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Default="00376788" w:rsidP="0037678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执业资格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88" w:rsidRPr="00BB7049" w:rsidRDefault="00376788" w:rsidP="00376788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2"/>
              </w:rPr>
            </w:pPr>
            <w:r w:rsidRPr="00BB7049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执业医师资格证/护士资格证</w:t>
            </w:r>
          </w:p>
        </w:tc>
      </w:tr>
      <w:tr w:rsidR="00007CFE" w:rsidRPr="00B45FC6" w:rsidTr="00747467">
        <w:trPr>
          <w:trHeight w:val="5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376788" w:rsidP="00747467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Default="00376788" w:rsidP="0074746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任职时间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007CFE" w:rsidRPr="00B45FC6" w:rsidTr="00747467">
        <w:trPr>
          <w:trHeight w:val="54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7CFE" w:rsidRPr="00007CFE" w:rsidRDefault="00007CFE" w:rsidP="00747467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07CFE" w:rsidRPr="00B45FC6" w:rsidTr="00747467">
        <w:trPr>
          <w:trHeight w:val="55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8C4BA3">
              <w:rPr>
                <w:rFonts w:ascii="仿宋_GB2312" w:eastAsia="仿宋_GB2312" w:hAnsi="宋体" w:hint="eastAsia"/>
                <w:b/>
                <w:bCs/>
                <w:kern w:val="0"/>
                <w:sz w:val="22"/>
              </w:rPr>
              <w:t>档案所在地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7CFE" w:rsidRPr="00007CFE" w:rsidRDefault="00007CFE" w:rsidP="00747467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07CFE" w:rsidRPr="00B45FC6" w:rsidTr="00747467">
        <w:trPr>
          <w:trHeight w:val="560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7CFE" w:rsidRPr="00007CFE" w:rsidRDefault="00007CFE" w:rsidP="00747467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学习经历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0"/>
                <w:szCs w:val="20"/>
              </w:rPr>
              <w:t>（从高中填起）</w:t>
            </w:r>
          </w:p>
        </w:tc>
      </w:tr>
      <w:tr w:rsidR="00007CFE" w:rsidRPr="00B45FC6" w:rsidTr="00747467">
        <w:trPr>
          <w:trHeight w:val="5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所学专业</w:t>
            </w:r>
          </w:p>
        </w:tc>
      </w:tr>
      <w:tr w:rsidR="00007CFE" w:rsidRPr="00B45FC6" w:rsidTr="00747467">
        <w:trPr>
          <w:trHeight w:val="542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144685" w:rsidRPr="00B45FC6" w:rsidTr="00747467">
        <w:trPr>
          <w:trHeight w:val="542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85" w:rsidRPr="00007CFE" w:rsidRDefault="00144685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685" w:rsidRPr="00007CFE" w:rsidRDefault="00144685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685" w:rsidRPr="00007CFE" w:rsidRDefault="00144685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685" w:rsidRPr="00007CFE" w:rsidRDefault="00144685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007CFE" w:rsidRPr="00B45FC6" w:rsidTr="00747467">
        <w:trPr>
          <w:trHeight w:val="560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工作经历</w:t>
            </w: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0"/>
                <w:szCs w:val="20"/>
              </w:rPr>
              <w:t>（不含实习、实践等）</w:t>
            </w:r>
          </w:p>
        </w:tc>
      </w:tr>
      <w:tr w:rsidR="00007CFE" w:rsidRPr="00B45FC6" w:rsidTr="00747467">
        <w:trPr>
          <w:trHeight w:val="56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007CF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岗位</w:t>
            </w:r>
          </w:p>
        </w:tc>
      </w:tr>
      <w:tr w:rsidR="00007CFE" w:rsidRPr="00B45FC6" w:rsidTr="00007CFE">
        <w:trPr>
          <w:trHeight w:val="43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7CFE" w:rsidRPr="00007CFE" w:rsidRDefault="00007CFE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007CFE" w:rsidRPr="00B45FC6" w:rsidTr="00926BEC">
        <w:trPr>
          <w:trHeight w:val="484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7CFE" w:rsidRPr="00007CFE" w:rsidRDefault="00024642" w:rsidP="00747467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其他有关说明</w:t>
            </w:r>
          </w:p>
        </w:tc>
      </w:tr>
      <w:tr w:rsidR="00024642" w:rsidRPr="00B45FC6" w:rsidTr="00926BEC">
        <w:trPr>
          <w:trHeight w:val="421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42" w:rsidRPr="00007CFE" w:rsidRDefault="00024642" w:rsidP="00747467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007CFE" w:rsidRPr="00B45FC6" w:rsidTr="00747467">
        <w:trPr>
          <w:trHeight w:val="2058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FE" w:rsidRPr="00007CFE" w:rsidRDefault="001F4550" w:rsidP="001F4550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一、本人已认真阅读并知晓招聘公告内容要求</w:t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。</w:t>
            </w:r>
            <w:r w:rsidR="00007CFE" w:rsidRPr="00007CFE">
              <w:rPr>
                <w:rFonts w:ascii="仿宋_GB2312" w:eastAsia="仿宋_GB2312" w:hint="eastAsia"/>
                <w:kern w:val="0"/>
                <w:sz w:val="22"/>
              </w:rPr>
              <w:br/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二、本人承诺填写的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以上</w:t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各项个人信息均准确、真实，毕业证书、学位证书、身份证、荣誉奖励等证件的原件均符合国家规定且真实、有效，没有以他人身份、他人照片或其他方式进行虚假报名。</w:t>
            </w:r>
            <w:r w:rsidR="00007CFE" w:rsidRPr="00007CFE">
              <w:rPr>
                <w:rFonts w:ascii="仿宋_GB2312" w:eastAsia="仿宋_GB2312" w:hint="eastAsia"/>
                <w:kern w:val="0"/>
                <w:sz w:val="22"/>
              </w:rPr>
              <w:br/>
            </w:r>
            <w:r w:rsidR="00007CFE">
              <w:rPr>
                <w:rFonts w:ascii="仿宋_GB2312" w:eastAsia="仿宋_GB2312" w:hAnsi="宋体" w:hint="eastAsia"/>
                <w:kern w:val="0"/>
                <w:sz w:val="22"/>
              </w:rPr>
              <w:t>三、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面试</w:t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时遵守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面试</w:t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规则，不作弊，不请人代考。</w:t>
            </w:r>
            <w:r w:rsidR="00007CFE" w:rsidRPr="00007CFE">
              <w:rPr>
                <w:rFonts w:ascii="仿宋_GB2312" w:eastAsia="仿宋_GB2312" w:hint="eastAsia"/>
                <w:kern w:val="0"/>
                <w:sz w:val="22"/>
              </w:rPr>
              <w:br/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四、如本人有违背上述任何一款的情</w:t>
            </w:r>
            <w:r w:rsidR="00144685">
              <w:rPr>
                <w:rFonts w:ascii="仿宋_GB2312" w:eastAsia="仿宋_GB2312" w:hAnsi="宋体" w:hint="eastAsia"/>
                <w:kern w:val="0"/>
                <w:sz w:val="22"/>
              </w:rPr>
              <w:t>形</w:t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，愿意承担相应的法律责任及后果。</w:t>
            </w:r>
            <w:r w:rsidR="00007CFE" w:rsidRPr="00007CFE">
              <w:rPr>
                <w:rFonts w:ascii="仿宋_GB2312" w:eastAsia="仿宋_GB2312" w:hint="eastAsia"/>
                <w:kern w:val="0"/>
                <w:sz w:val="22"/>
              </w:rPr>
              <w:t xml:space="preserve">                          </w:t>
            </w:r>
            <w:r w:rsidR="00007CFE" w:rsidRPr="00007CFE">
              <w:rPr>
                <w:rFonts w:ascii="仿宋_GB2312" w:eastAsia="仿宋_GB2312" w:hint="eastAsia"/>
                <w:kern w:val="0"/>
                <w:sz w:val="22"/>
              </w:rPr>
              <w:br/>
              <w:t xml:space="preserve">                                              </w:t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本人签名：</w:t>
            </w:r>
            <w:r w:rsidR="00007CFE" w:rsidRPr="00007CFE">
              <w:rPr>
                <w:rFonts w:ascii="仿宋_GB2312" w:eastAsia="仿宋_GB2312" w:hint="eastAsia"/>
                <w:kern w:val="0"/>
                <w:sz w:val="22"/>
              </w:rPr>
              <w:t xml:space="preserve">                </w:t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年</w:t>
            </w:r>
            <w:r w:rsidR="00007CFE" w:rsidRPr="00007CFE">
              <w:rPr>
                <w:rFonts w:ascii="仿宋_GB2312" w:eastAsia="仿宋_GB2312" w:hint="eastAsia"/>
                <w:kern w:val="0"/>
                <w:sz w:val="22"/>
              </w:rPr>
              <w:t xml:space="preserve">    </w:t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月</w:t>
            </w:r>
            <w:r w:rsidR="00007CFE" w:rsidRPr="00007CFE">
              <w:rPr>
                <w:rFonts w:ascii="仿宋_GB2312" w:eastAsia="仿宋_GB2312" w:hint="eastAsia"/>
                <w:kern w:val="0"/>
                <w:sz w:val="22"/>
              </w:rPr>
              <w:t xml:space="preserve">    </w:t>
            </w:r>
            <w:r w:rsidR="00007CFE" w:rsidRPr="00007CFE">
              <w:rPr>
                <w:rFonts w:ascii="仿宋_GB2312" w:eastAsia="仿宋_GB2312" w:hAnsi="宋体" w:hint="eastAsia"/>
                <w:kern w:val="0"/>
                <w:sz w:val="22"/>
              </w:rPr>
              <w:t>日</w:t>
            </w:r>
          </w:p>
        </w:tc>
      </w:tr>
      <w:tr w:rsidR="00007CFE" w:rsidRPr="00B45FC6" w:rsidTr="00747467">
        <w:trPr>
          <w:trHeight w:val="557"/>
        </w:trPr>
        <w:tc>
          <w:tcPr>
            <w:tcW w:w="9760" w:type="dxa"/>
            <w:gridSpan w:val="8"/>
            <w:vAlign w:val="center"/>
          </w:tcPr>
          <w:p w:rsidR="00007CFE" w:rsidRPr="00007CFE" w:rsidRDefault="00007CFE" w:rsidP="00747467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备注：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.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此表学习经历及以下项目条数不足可自行添加。</w:t>
            </w:r>
          </w:p>
          <w:p w:rsidR="00007CFE" w:rsidRPr="00007CFE" w:rsidRDefault="00007CFE" w:rsidP="00007CFE">
            <w:pPr>
              <w:widowControl/>
              <w:ind w:firstLineChars="300" w:firstLine="660"/>
              <w:jc w:val="left"/>
              <w:rPr>
                <w:rFonts w:ascii="仿宋_GB2312" w:eastAsia="仿宋_GB2312"/>
                <w:kern w:val="0"/>
                <w:sz w:val="22"/>
              </w:rPr>
            </w:pPr>
            <w:r w:rsidRPr="00007CFE">
              <w:rPr>
                <w:rFonts w:ascii="仿宋_GB2312" w:eastAsia="仿宋_GB2312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.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此表请用</w:t>
            </w:r>
            <w:r w:rsidRPr="00007CFE">
              <w:rPr>
                <w:rFonts w:ascii="仿宋_GB2312" w:eastAsia="仿宋_GB2312" w:hint="eastAsia"/>
                <w:kern w:val="0"/>
                <w:sz w:val="22"/>
              </w:rPr>
              <w:t>A4</w:t>
            </w:r>
            <w:r w:rsidRPr="00007CFE">
              <w:rPr>
                <w:rFonts w:ascii="仿宋_GB2312" w:eastAsia="仿宋_GB2312" w:hAnsi="宋体" w:hint="eastAsia"/>
                <w:kern w:val="0"/>
                <w:sz w:val="22"/>
              </w:rPr>
              <w:t>纸正反打印。</w:t>
            </w:r>
          </w:p>
        </w:tc>
      </w:tr>
    </w:tbl>
    <w:p w:rsidR="00184E4D" w:rsidRPr="00007CFE" w:rsidRDefault="00184E4D" w:rsidP="00007CFE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微软雅黑" w:eastAsia="微软雅黑" w:hAnsi="微软雅黑"/>
          <w:color w:val="131313"/>
          <w:sz w:val="32"/>
          <w:szCs w:val="32"/>
        </w:rPr>
      </w:pPr>
    </w:p>
    <w:sectPr w:rsidR="00184E4D" w:rsidRPr="00007CFE" w:rsidSect="0077239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AB" w:rsidRDefault="00BC71AB" w:rsidP="003951F4">
      <w:r>
        <w:separator/>
      </w:r>
    </w:p>
  </w:endnote>
  <w:endnote w:type="continuationSeparator" w:id="0">
    <w:p w:rsidR="00BC71AB" w:rsidRDefault="00BC71AB" w:rsidP="0039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AB" w:rsidRDefault="00BC71AB" w:rsidP="003951F4">
      <w:r>
        <w:separator/>
      </w:r>
    </w:p>
  </w:footnote>
  <w:footnote w:type="continuationSeparator" w:id="0">
    <w:p w:rsidR="00BC71AB" w:rsidRDefault="00BC71AB" w:rsidP="0039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61"/>
    <w:rsid w:val="00007CFE"/>
    <w:rsid w:val="00024642"/>
    <w:rsid w:val="00046C47"/>
    <w:rsid w:val="00096E54"/>
    <w:rsid w:val="000C60F8"/>
    <w:rsid w:val="000E20D1"/>
    <w:rsid w:val="00144685"/>
    <w:rsid w:val="00155666"/>
    <w:rsid w:val="00184E4D"/>
    <w:rsid w:val="00190694"/>
    <w:rsid w:val="001D2F28"/>
    <w:rsid w:val="001F4550"/>
    <w:rsid w:val="002031E2"/>
    <w:rsid w:val="00291086"/>
    <w:rsid w:val="002D2A57"/>
    <w:rsid w:val="002E4480"/>
    <w:rsid w:val="002F26FB"/>
    <w:rsid w:val="00344C2E"/>
    <w:rsid w:val="003573C7"/>
    <w:rsid w:val="00375D3B"/>
    <w:rsid w:val="00376788"/>
    <w:rsid w:val="003942A8"/>
    <w:rsid w:val="003951F4"/>
    <w:rsid w:val="003C2ED0"/>
    <w:rsid w:val="00445154"/>
    <w:rsid w:val="00466B0A"/>
    <w:rsid w:val="0047310B"/>
    <w:rsid w:val="0047766C"/>
    <w:rsid w:val="00496F79"/>
    <w:rsid w:val="004D2F43"/>
    <w:rsid w:val="00506F96"/>
    <w:rsid w:val="00543001"/>
    <w:rsid w:val="005C0EF2"/>
    <w:rsid w:val="005D5561"/>
    <w:rsid w:val="006126D6"/>
    <w:rsid w:val="00641EF5"/>
    <w:rsid w:val="006B236A"/>
    <w:rsid w:val="00712691"/>
    <w:rsid w:val="007234F9"/>
    <w:rsid w:val="0072396B"/>
    <w:rsid w:val="00736DED"/>
    <w:rsid w:val="00747855"/>
    <w:rsid w:val="007624F3"/>
    <w:rsid w:val="00772398"/>
    <w:rsid w:val="007B7F67"/>
    <w:rsid w:val="007D0779"/>
    <w:rsid w:val="00842625"/>
    <w:rsid w:val="008608B4"/>
    <w:rsid w:val="008A6BDF"/>
    <w:rsid w:val="008C4BA3"/>
    <w:rsid w:val="00917F3E"/>
    <w:rsid w:val="00926BEC"/>
    <w:rsid w:val="0095647E"/>
    <w:rsid w:val="00963DE0"/>
    <w:rsid w:val="009A07F3"/>
    <w:rsid w:val="009A74E0"/>
    <w:rsid w:val="009C4ED6"/>
    <w:rsid w:val="009E7D05"/>
    <w:rsid w:val="00A83687"/>
    <w:rsid w:val="00AC2ADA"/>
    <w:rsid w:val="00AC2E93"/>
    <w:rsid w:val="00B25488"/>
    <w:rsid w:val="00B4022F"/>
    <w:rsid w:val="00B51647"/>
    <w:rsid w:val="00B82A4A"/>
    <w:rsid w:val="00BB7049"/>
    <w:rsid w:val="00BC71AB"/>
    <w:rsid w:val="00BE3CF1"/>
    <w:rsid w:val="00BF24DE"/>
    <w:rsid w:val="00C17427"/>
    <w:rsid w:val="00C45E9D"/>
    <w:rsid w:val="00C534D4"/>
    <w:rsid w:val="00C56889"/>
    <w:rsid w:val="00C82969"/>
    <w:rsid w:val="00CA7743"/>
    <w:rsid w:val="00CE484B"/>
    <w:rsid w:val="00CE5552"/>
    <w:rsid w:val="00D22B7E"/>
    <w:rsid w:val="00D377CA"/>
    <w:rsid w:val="00D44FE1"/>
    <w:rsid w:val="00D52DA9"/>
    <w:rsid w:val="00D66DF3"/>
    <w:rsid w:val="00DD1A3E"/>
    <w:rsid w:val="00DD6D77"/>
    <w:rsid w:val="00DE172F"/>
    <w:rsid w:val="00E0500B"/>
    <w:rsid w:val="00E31FF3"/>
    <w:rsid w:val="00EC5BB6"/>
    <w:rsid w:val="00EF1B1D"/>
    <w:rsid w:val="00F17141"/>
    <w:rsid w:val="00F207AE"/>
    <w:rsid w:val="00F4019C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69714C-B997-40F8-84FB-25DAB3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1F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5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51F4"/>
    <w:rPr>
      <w:b/>
      <w:bCs/>
    </w:rPr>
  </w:style>
  <w:style w:type="character" w:styleId="a7">
    <w:name w:val="Hyperlink"/>
    <w:basedOn w:val="a0"/>
    <w:uiPriority w:val="99"/>
    <w:unhideWhenUsed/>
    <w:rsid w:val="00B5164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F26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龚灿</dc:creator>
  <cp:keywords/>
  <dc:description/>
  <cp:lastModifiedBy>龚灿</cp:lastModifiedBy>
  <cp:revision>36</cp:revision>
  <dcterms:created xsi:type="dcterms:W3CDTF">2020-02-19T06:54:00Z</dcterms:created>
  <dcterms:modified xsi:type="dcterms:W3CDTF">2020-02-19T10:04:00Z</dcterms:modified>
</cp:coreProperties>
</file>