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szCs w:val="21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报名应聘登记表</w:t>
      </w:r>
    </w:p>
    <w:bookmarkEnd w:id="0"/>
    <w:p>
      <w:pPr>
        <w:adjustRightInd w:val="0"/>
        <w:snapToGrid w:val="0"/>
        <w:ind w:firstLine="5460" w:firstLineChars="2600"/>
        <w:rPr>
          <w:rFonts w:ascii="仿宋" w:hAnsi="仿宋" w:eastAsia="仿宋" w:cs="仿宋"/>
          <w:szCs w:val="21"/>
        </w:rPr>
      </w:pPr>
    </w:p>
    <w:tbl>
      <w:tblPr>
        <w:tblStyle w:val="6"/>
        <w:tblpPr w:leftFromText="180" w:rightFromText="180" w:vertAnchor="page" w:horzAnchor="page" w:tblpX="1277" w:tblpY="2713"/>
        <w:tblW w:w="963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904"/>
        <w:gridCol w:w="720"/>
        <w:gridCol w:w="362"/>
        <w:gridCol w:w="253"/>
        <w:gridCol w:w="88"/>
        <w:gridCol w:w="698"/>
        <w:gridCol w:w="354"/>
        <w:gridCol w:w="345"/>
        <w:gridCol w:w="370"/>
        <w:gridCol w:w="530"/>
        <w:gridCol w:w="344"/>
        <w:gridCol w:w="706"/>
        <w:gridCol w:w="285"/>
        <w:gridCol w:w="196"/>
        <w:gridCol w:w="723"/>
        <w:gridCol w:w="545"/>
        <w:gridCol w:w="51"/>
        <w:gridCol w:w="16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65" w:type="dxa"/>
            <w:gridSpan w:val="2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姓　名</w:t>
            </w:r>
          </w:p>
        </w:tc>
        <w:tc>
          <w:tcPr>
            <w:tcW w:w="1423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5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1589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报名岗位</w:t>
            </w:r>
          </w:p>
        </w:tc>
        <w:tc>
          <w:tcPr>
            <w:tcW w:w="131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99" w:type="dxa"/>
            <w:vMerge w:val="restart"/>
            <w:tcBorders>
              <w:top w:val="single" w:color="auto" w:sz="12" w:space="0"/>
              <w:lef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照片（电子版粘贴此处）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身份证号码</w:t>
            </w:r>
          </w:p>
        </w:tc>
        <w:tc>
          <w:tcPr>
            <w:tcW w:w="212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8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13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36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通讯地址</w:t>
            </w:r>
          </w:p>
        </w:tc>
        <w:tc>
          <w:tcPr>
            <w:tcW w:w="6570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省    市      区（县）      街道（乡镇）     路      号     室</w:t>
            </w:r>
          </w:p>
        </w:tc>
        <w:tc>
          <w:tcPr>
            <w:tcW w:w="1699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36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婚姻状况</w:t>
            </w:r>
          </w:p>
        </w:tc>
        <w:tc>
          <w:tcPr>
            <w:tcW w:w="12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</w:p>
        </w:tc>
        <w:tc>
          <w:tcPr>
            <w:tcW w:w="1335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已取得资格</w:t>
            </w:r>
          </w:p>
        </w:tc>
        <w:tc>
          <w:tcPr>
            <w:tcW w:w="1515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365" w:type="dxa"/>
            <w:gridSpan w:val="2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家庭地址</w:t>
            </w:r>
          </w:p>
        </w:tc>
        <w:tc>
          <w:tcPr>
            <w:tcW w:w="8269" w:type="dxa"/>
            <w:gridSpan w:val="17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省      市      区（县）        街道（乡镇）       路      号     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461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教育经历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毕业时间</w:t>
            </w:r>
          </w:p>
        </w:tc>
        <w:tc>
          <w:tcPr>
            <w:tcW w:w="21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</w:t>
            </w:r>
          </w:p>
        </w:tc>
        <w:tc>
          <w:tcPr>
            <w:tcW w:w="19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17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</w:t>
            </w:r>
          </w:p>
        </w:tc>
        <w:tc>
          <w:tcPr>
            <w:tcW w:w="1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46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46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46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461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</w:t>
            </w:r>
          </w:p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经</w:t>
            </w:r>
          </w:p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历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起止年限</w:t>
            </w:r>
          </w:p>
        </w:tc>
        <w:tc>
          <w:tcPr>
            <w:tcW w:w="525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工作单位职务</w:t>
            </w:r>
          </w:p>
        </w:tc>
        <w:tc>
          <w:tcPr>
            <w:tcW w:w="22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46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254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46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5254" w:type="dxa"/>
            <w:gridSpan w:val="1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46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5254" w:type="dxa"/>
            <w:gridSpan w:val="1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9634" w:type="dxa"/>
            <w:gridSpan w:val="1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  庭  状 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36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称　谓</w:t>
            </w: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　名</w:t>
            </w:r>
          </w:p>
        </w:tc>
        <w:tc>
          <w:tcPr>
            <w:tcW w:w="13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349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工作单位及职务</w:t>
            </w:r>
          </w:p>
        </w:tc>
        <w:tc>
          <w:tcPr>
            <w:tcW w:w="22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365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93" w:type="dxa"/>
            <w:gridSpan w:val="4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99" w:type="dxa"/>
            <w:gridSpan w:val="8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9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9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36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9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9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6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9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9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adjustRightInd w:val="0"/>
        <w:snapToGrid w:val="0"/>
        <w:ind w:firstLine="5460" w:firstLineChars="26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Cs w:val="21"/>
        </w:rPr>
        <w:t>填表日期：   年   月   日</w:t>
      </w:r>
      <w:r>
        <w:rPr>
          <w:rFonts w:hint="eastAsia" w:ascii="仿宋" w:hAnsi="仿宋" w:eastAsia="仿宋" w:cs="仿宋"/>
          <w:sz w:val="44"/>
          <w:szCs w:val="44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    </w:t>
      </w:r>
    </w:p>
    <w:p>
      <w:pPr>
        <w:jc w:val="lef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</w:rPr>
        <w:t>1.本表必须认真填写，空白处填写“无”。                 2.本人承诺：以上填写内容属实，如有隐瞒、伪造、弄虚作假，一切后果自负。  承诺人：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9F"/>
    <w:rsid w:val="00544C9F"/>
    <w:rsid w:val="008439A4"/>
    <w:rsid w:val="00CD5D92"/>
    <w:rsid w:val="010335E9"/>
    <w:rsid w:val="04B10F20"/>
    <w:rsid w:val="06530086"/>
    <w:rsid w:val="070224FF"/>
    <w:rsid w:val="086111C5"/>
    <w:rsid w:val="093F4272"/>
    <w:rsid w:val="0E1058AB"/>
    <w:rsid w:val="0E462BC6"/>
    <w:rsid w:val="12726293"/>
    <w:rsid w:val="16FB1340"/>
    <w:rsid w:val="17612351"/>
    <w:rsid w:val="17F0204D"/>
    <w:rsid w:val="1ACB76D8"/>
    <w:rsid w:val="21957DE4"/>
    <w:rsid w:val="21A33C07"/>
    <w:rsid w:val="220F257A"/>
    <w:rsid w:val="2454501F"/>
    <w:rsid w:val="293029BE"/>
    <w:rsid w:val="2ADB4DAF"/>
    <w:rsid w:val="2BE6475C"/>
    <w:rsid w:val="2C7F26A2"/>
    <w:rsid w:val="2CD22183"/>
    <w:rsid w:val="2F563A59"/>
    <w:rsid w:val="30604E23"/>
    <w:rsid w:val="32626432"/>
    <w:rsid w:val="333C5866"/>
    <w:rsid w:val="33585C35"/>
    <w:rsid w:val="33585EC4"/>
    <w:rsid w:val="356A0B5B"/>
    <w:rsid w:val="36826FD7"/>
    <w:rsid w:val="36DA76AE"/>
    <w:rsid w:val="36E319E7"/>
    <w:rsid w:val="385B6843"/>
    <w:rsid w:val="387A7F2D"/>
    <w:rsid w:val="39426C83"/>
    <w:rsid w:val="3BC262F4"/>
    <w:rsid w:val="40594F6C"/>
    <w:rsid w:val="427A7B99"/>
    <w:rsid w:val="42851C36"/>
    <w:rsid w:val="44315454"/>
    <w:rsid w:val="44A70F18"/>
    <w:rsid w:val="481645B9"/>
    <w:rsid w:val="489E3C37"/>
    <w:rsid w:val="4A332AF9"/>
    <w:rsid w:val="4F2E36D9"/>
    <w:rsid w:val="506B4A49"/>
    <w:rsid w:val="56C6148D"/>
    <w:rsid w:val="589234CE"/>
    <w:rsid w:val="58B002D0"/>
    <w:rsid w:val="5BD156D7"/>
    <w:rsid w:val="5C373C14"/>
    <w:rsid w:val="5D081E40"/>
    <w:rsid w:val="5EAF40C9"/>
    <w:rsid w:val="629D2AB4"/>
    <w:rsid w:val="62C11A0D"/>
    <w:rsid w:val="63E70785"/>
    <w:rsid w:val="65580AA8"/>
    <w:rsid w:val="67854658"/>
    <w:rsid w:val="67FC2C53"/>
    <w:rsid w:val="6ABE43BE"/>
    <w:rsid w:val="6BE11BD3"/>
    <w:rsid w:val="6CE160E1"/>
    <w:rsid w:val="6D5A7557"/>
    <w:rsid w:val="6DC1117E"/>
    <w:rsid w:val="6F033800"/>
    <w:rsid w:val="6FE31011"/>
    <w:rsid w:val="70C11BE0"/>
    <w:rsid w:val="70CE11D5"/>
    <w:rsid w:val="71C831F9"/>
    <w:rsid w:val="728168EE"/>
    <w:rsid w:val="73F66702"/>
    <w:rsid w:val="7775141E"/>
    <w:rsid w:val="780B735F"/>
    <w:rsid w:val="78661E07"/>
    <w:rsid w:val="7C094B94"/>
    <w:rsid w:val="7DDD348A"/>
    <w:rsid w:val="7F13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2940"/>
      </w:tabs>
      <w:spacing w:line="360" w:lineRule="auto"/>
    </w:pPr>
    <w:rPr>
      <w:rFonts w:ascii="楷体_GB2312" w:hAnsi="宋体" w:eastAsia="楷体_GB2312" w:cs="Times New Roman"/>
      <w:sz w:val="24"/>
    </w:rPr>
  </w:style>
  <w:style w:type="paragraph" w:styleId="3">
    <w:name w:val="Plain Text"/>
    <w:basedOn w:val="1"/>
    <w:qFormat/>
    <w:uiPriority w:val="0"/>
    <w:rPr>
      <w:rFonts w:ascii="宋体" w:hAnsi="Courier New" w:eastAsia="宋体" w:cs="Times New Roman"/>
      <w:szCs w:val="20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283</Words>
  <Characters>1618</Characters>
  <Lines>13</Lines>
  <Paragraphs>3</Paragraphs>
  <TotalTime>21</TotalTime>
  <ScaleCrop>false</ScaleCrop>
  <LinksUpToDate>false</LinksUpToDate>
  <CharactersWithSpaces>1898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d</cp:lastModifiedBy>
  <cp:lastPrinted>2020-01-19T02:09:00Z</cp:lastPrinted>
  <dcterms:modified xsi:type="dcterms:W3CDTF">2020-01-20T06:02:11Z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