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10"/>
        <w:tblOverlap w:val="never"/>
        <w:tblW w:w="93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77"/>
        <w:gridCol w:w="540"/>
        <w:gridCol w:w="1440"/>
        <w:gridCol w:w="368"/>
        <w:gridCol w:w="892"/>
        <w:gridCol w:w="1080"/>
        <w:gridCol w:w="360"/>
        <w:gridCol w:w="90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37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开滦总医院公开招聘报名登记表</w:t>
            </w:r>
          </w:p>
          <w:bookmarkEnd w:id="0"/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近照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（一寸）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职  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有无党纪政纪处分或接受纪律审查情形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学习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简历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学习阶段</w:t>
            </w:r>
          </w:p>
        </w:tc>
        <w:tc>
          <w:tcPr>
            <w:tcW w:w="2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 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工作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经历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1"/>
              </w:rPr>
              <w:t> 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7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情况</w:t>
            </w:r>
          </w:p>
        </w:tc>
        <w:tc>
          <w:tcPr>
            <w:tcW w:w="83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1"/>
              </w:rPr>
              <w:t>备注</w:t>
            </w:r>
          </w:p>
        </w:tc>
        <w:tc>
          <w:tcPr>
            <w:tcW w:w="83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 w:cs="宋体"/>
                <w:kern w:val="0"/>
                <w:sz w:val="24"/>
                <w:szCs w:val="21"/>
              </w:rPr>
            </w:pPr>
          </w:p>
        </w:tc>
      </w:tr>
    </w:tbl>
    <w:p>
      <w:pPr>
        <w:widowControl/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line="20" w:lineRule="exact"/>
        <w:rPr>
          <w:rFonts w:ascii="楷体_GB2312" w:eastAsia="楷体_GB2312"/>
          <w:sz w:val="10"/>
          <w:szCs w:val="10"/>
        </w:rPr>
      </w:pPr>
    </w:p>
    <w:sectPr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0"/>
    <w:rsid w:val="00007A0E"/>
    <w:rsid w:val="00027523"/>
    <w:rsid w:val="0003201B"/>
    <w:rsid w:val="000348D3"/>
    <w:rsid w:val="0004147E"/>
    <w:rsid w:val="00050E42"/>
    <w:rsid w:val="00057371"/>
    <w:rsid w:val="00063FD4"/>
    <w:rsid w:val="00064658"/>
    <w:rsid w:val="000743AF"/>
    <w:rsid w:val="000956D8"/>
    <w:rsid w:val="000A1E09"/>
    <w:rsid w:val="000D1CBE"/>
    <w:rsid w:val="000D68D1"/>
    <w:rsid w:val="000D6CF7"/>
    <w:rsid w:val="000F2AB7"/>
    <w:rsid w:val="00113F4D"/>
    <w:rsid w:val="00117CDE"/>
    <w:rsid w:val="001209A6"/>
    <w:rsid w:val="00127B3C"/>
    <w:rsid w:val="00130094"/>
    <w:rsid w:val="001509AA"/>
    <w:rsid w:val="00194D94"/>
    <w:rsid w:val="00196575"/>
    <w:rsid w:val="001A17FD"/>
    <w:rsid w:val="001B53D3"/>
    <w:rsid w:val="001B744F"/>
    <w:rsid w:val="001D0606"/>
    <w:rsid w:val="001D2C76"/>
    <w:rsid w:val="001E1F49"/>
    <w:rsid w:val="001F7BBF"/>
    <w:rsid w:val="0020260D"/>
    <w:rsid w:val="00212669"/>
    <w:rsid w:val="002300C6"/>
    <w:rsid w:val="00233337"/>
    <w:rsid w:val="00235858"/>
    <w:rsid w:val="00240BC9"/>
    <w:rsid w:val="002528A9"/>
    <w:rsid w:val="00265C48"/>
    <w:rsid w:val="002713CF"/>
    <w:rsid w:val="00273BBF"/>
    <w:rsid w:val="0027514E"/>
    <w:rsid w:val="00283848"/>
    <w:rsid w:val="002A2D2F"/>
    <w:rsid w:val="002D3AE9"/>
    <w:rsid w:val="002D7749"/>
    <w:rsid w:val="00306129"/>
    <w:rsid w:val="003073FD"/>
    <w:rsid w:val="00313EF2"/>
    <w:rsid w:val="003253C1"/>
    <w:rsid w:val="00346EEB"/>
    <w:rsid w:val="00357E75"/>
    <w:rsid w:val="00360E0A"/>
    <w:rsid w:val="00362DD9"/>
    <w:rsid w:val="003667FE"/>
    <w:rsid w:val="00367D09"/>
    <w:rsid w:val="00371C31"/>
    <w:rsid w:val="00380697"/>
    <w:rsid w:val="00381B9B"/>
    <w:rsid w:val="00386DF0"/>
    <w:rsid w:val="00395930"/>
    <w:rsid w:val="003A13C6"/>
    <w:rsid w:val="003B01C2"/>
    <w:rsid w:val="003B1B3D"/>
    <w:rsid w:val="003B2057"/>
    <w:rsid w:val="003C1C9E"/>
    <w:rsid w:val="003C2891"/>
    <w:rsid w:val="003C604B"/>
    <w:rsid w:val="003D22A8"/>
    <w:rsid w:val="003D3F28"/>
    <w:rsid w:val="003E2F54"/>
    <w:rsid w:val="003E3F69"/>
    <w:rsid w:val="003E7533"/>
    <w:rsid w:val="003F13B2"/>
    <w:rsid w:val="003F301E"/>
    <w:rsid w:val="00403315"/>
    <w:rsid w:val="00414641"/>
    <w:rsid w:val="00420C85"/>
    <w:rsid w:val="00435182"/>
    <w:rsid w:val="00437F3F"/>
    <w:rsid w:val="004539FC"/>
    <w:rsid w:val="0045614C"/>
    <w:rsid w:val="004572A1"/>
    <w:rsid w:val="0047503E"/>
    <w:rsid w:val="00475AB3"/>
    <w:rsid w:val="0048541F"/>
    <w:rsid w:val="00491022"/>
    <w:rsid w:val="00494121"/>
    <w:rsid w:val="004A2F04"/>
    <w:rsid w:val="004A3C8A"/>
    <w:rsid w:val="004A404E"/>
    <w:rsid w:val="004C161D"/>
    <w:rsid w:val="004C52E5"/>
    <w:rsid w:val="004C6136"/>
    <w:rsid w:val="004C6E0F"/>
    <w:rsid w:val="004D4D62"/>
    <w:rsid w:val="004D54D4"/>
    <w:rsid w:val="004E2F1F"/>
    <w:rsid w:val="004E490C"/>
    <w:rsid w:val="004F6389"/>
    <w:rsid w:val="004F6A57"/>
    <w:rsid w:val="004F78DD"/>
    <w:rsid w:val="005143AD"/>
    <w:rsid w:val="00517981"/>
    <w:rsid w:val="00547867"/>
    <w:rsid w:val="00553744"/>
    <w:rsid w:val="0055556A"/>
    <w:rsid w:val="00555869"/>
    <w:rsid w:val="00560C1A"/>
    <w:rsid w:val="00561B96"/>
    <w:rsid w:val="005640FE"/>
    <w:rsid w:val="00573E8D"/>
    <w:rsid w:val="005774DD"/>
    <w:rsid w:val="0058217A"/>
    <w:rsid w:val="00594D5F"/>
    <w:rsid w:val="005D3449"/>
    <w:rsid w:val="005E0EB1"/>
    <w:rsid w:val="005E61A7"/>
    <w:rsid w:val="00604365"/>
    <w:rsid w:val="00635607"/>
    <w:rsid w:val="00646F2B"/>
    <w:rsid w:val="00662AAA"/>
    <w:rsid w:val="00671B5E"/>
    <w:rsid w:val="00673FCE"/>
    <w:rsid w:val="00680411"/>
    <w:rsid w:val="006807EF"/>
    <w:rsid w:val="0068606B"/>
    <w:rsid w:val="0068687F"/>
    <w:rsid w:val="00687C56"/>
    <w:rsid w:val="00687CF3"/>
    <w:rsid w:val="006A072A"/>
    <w:rsid w:val="006A0CE2"/>
    <w:rsid w:val="006B0710"/>
    <w:rsid w:val="006B7A62"/>
    <w:rsid w:val="006C279F"/>
    <w:rsid w:val="006C498D"/>
    <w:rsid w:val="006E5B3D"/>
    <w:rsid w:val="006E6DF7"/>
    <w:rsid w:val="00705918"/>
    <w:rsid w:val="00707C33"/>
    <w:rsid w:val="007132F4"/>
    <w:rsid w:val="0071552A"/>
    <w:rsid w:val="007451E4"/>
    <w:rsid w:val="00781322"/>
    <w:rsid w:val="007A2628"/>
    <w:rsid w:val="007A369B"/>
    <w:rsid w:val="007A62A8"/>
    <w:rsid w:val="007B2FD7"/>
    <w:rsid w:val="007D5A5F"/>
    <w:rsid w:val="007F1C1F"/>
    <w:rsid w:val="008004A9"/>
    <w:rsid w:val="008066FD"/>
    <w:rsid w:val="00821F2A"/>
    <w:rsid w:val="008306F0"/>
    <w:rsid w:val="00837861"/>
    <w:rsid w:val="00856107"/>
    <w:rsid w:val="00865F5E"/>
    <w:rsid w:val="00871342"/>
    <w:rsid w:val="00877DBA"/>
    <w:rsid w:val="00886799"/>
    <w:rsid w:val="00896EA4"/>
    <w:rsid w:val="00897B64"/>
    <w:rsid w:val="008B01D2"/>
    <w:rsid w:val="008B41AB"/>
    <w:rsid w:val="008D39E1"/>
    <w:rsid w:val="008E000D"/>
    <w:rsid w:val="008E0CB9"/>
    <w:rsid w:val="008E436E"/>
    <w:rsid w:val="008E76FF"/>
    <w:rsid w:val="008F6DE2"/>
    <w:rsid w:val="008F7CB0"/>
    <w:rsid w:val="009175EA"/>
    <w:rsid w:val="0093144C"/>
    <w:rsid w:val="00933425"/>
    <w:rsid w:val="009436AF"/>
    <w:rsid w:val="00951110"/>
    <w:rsid w:val="00962B74"/>
    <w:rsid w:val="009749D0"/>
    <w:rsid w:val="0098254C"/>
    <w:rsid w:val="00992FEC"/>
    <w:rsid w:val="00995E02"/>
    <w:rsid w:val="009A2160"/>
    <w:rsid w:val="009C1999"/>
    <w:rsid w:val="009C3C78"/>
    <w:rsid w:val="009C59F7"/>
    <w:rsid w:val="009F1757"/>
    <w:rsid w:val="009F6010"/>
    <w:rsid w:val="00A04777"/>
    <w:rsid w:val="00A15F07"/>
    <w:rsid w:val="00A21A18"/>
    <w:rsid w:val="00A30338"/>
    <w:rsid w:val="00A35CEE"/>
    <w:rsid w:val="00A64352"/>
    <w:rsid w:val="00A725BD"/>
    <w:rsid w:val="00A83A3C"/>
    <w:rsid w:val="00A9151E"/>
    <w:rsid w:val="00A956DC"/>
    <w:rsid w:val="00AC0FAF"/>
    <w:rsid w:val="00AC6E4B"/>
    <w:rsid w:val="00AD3558"/>
    <w:rsid w:val="00AE5229"/>
    <w:rsid w:val="00AF25AC"/>
    <w:rsid w:val="00B00995"/>
    <w:rsid w:val="00B13DD0"/>
    <w:rsid w:val="00B1689F"/>
    <w:rsid w:val="00B17C78"/>
    <w:rsid w:val="00B24D06"/>
    <w:rsid w:val="00B24FE8"/>
    <w:rsid w:val="00B457A0"/>
    <w:rsid w:val="00B929B9"/>
    <w:rsid w:val="00B95B36"/>
    <w:rsid w:val="00BA6A1F"/>
    <w:rsid w:val="00BA6F1D"/>
    <w:rsid w:val="00BB0241"/>
    <w:rsid w:val="00BB3E85"/>
    <w:rsid w:val="00BB6294"/>
    <w:rsid w:val="00BC1C51"/>
    <w:rsid w:val="00BC7DD7"/>
    <w:rsid w:val="00BD5D85"/>
    <w:rsid w:val="00BD71BA"/>
    <w:rsid w:val="00BF409B"/>
    <w:rsid w:val="00BF414A"/>
    <w:rsid w:val="00C056C1"/>
    <w:rsid w:val="00C176F2"/>
    <w:rsid w:val="00C25945"/>
    <w:rsid w:val="00C303AF"/>
    <w:rsid w:val="00C437B7"/>
    <w:rsid w:val="00C45059"/>
    <w:rsid w:val="00C534F6"/>
    <w:rsid w:val="00C709DF"/>
    <w:rsid w:val="00C77A28"/>
    <w:rsid w:val="00C83E6E"/>
    <w:rsid w:val="00C95240"/>
    <w:rsid w:val="00C95B8A"/>
    <w:rsid w:val="00CA69EE"/>
    <w:rsid w:val="00CB1836"/>
    <w:rsid w:val="00CB4E77"/>
    <w:rsid w:val="00CC4644"/>
    <w:rsid w:val="00CD567B"/>
    <w:rsid w:val="00CE4A26"/>
    <w:rsid w:val="00CF24EE"/>
    <w:rsid w:val="00CF4F8F"/>
    <w:rsid w:val="00D008A1"/>
    <w:rsid w:val="00D065C6"/>
    <w:rsid w:val="00D1193E"/>
    <w:rsid w:val="00D14621"/>
    <w:rsid w:val="00D165CE"/>
    <w:rsid w:val="00D20CE7"/>
    <w:rsid w:val="00D57438"/>
    <w:rsid w:val="00D77D35"/>
    <w:rsid w:val="00D870BD"/>
    <w:rsid w:val="00D904AF"/>
    <w:rsid w:val="00DD2133"/>
    <w:rsid w:val="00DF1641"/>
    <w:rsid w:val="00DF6981"/>
    <w:rsid w:val="00E05002"/>
    <w:rsid w:val="00E409B6"/>
    <w:rsid w:val="00E43619"/>
    <w:rsid w:val="00E50DC4"/>
    <w:rsid w:val="00E526CC"/>
    <w:rsid w:val="00E55E74"/>
    <w:rsid w:val="00E70A08"/>
    <w:rsid w:val="00E71B16"/>
    <w:rsid w:val="00E727B3"/>
    <w:rsid w:val="00E76FA8"/>
    <w:rsid w:val="00E806B1"/>
    <w:rsid w:val="00E83B24"/>
    <w:rsid w:val="00E84091"/>
    <w:rsid w:val="00E84208"/>
    <w:rsid w:val="00E909A7"/>
    <w:rsid w:val="00E915BF"/>
    <w:rsid w:val="00E9538A"/>
    <w:rsid w:val="00E969DB"/>
    <w:rsid w:val="00EA11FA"/>
    <w:rsid w:val="00EB6544"/>
    <w:rsid w:val="00EC245A"/>
    <w:rsid w:val="00EC3149"/>
    <w:rsid w:val="00ED4C8E"/>
    <w:rsid w:val="00ED613D"/>
    <w:rsid w:val="00EE12E5"/>
    <w:rsid w:val="00EE38FE"/>
    <w:rsid w:val="00EE674F"/>
    <w:rsid w:val="00F119CC"/>
    <w:rsid w:val="00F1301B"/>
    <w:rsid w:val="00F14155"/>
    <w:rsid w:val="00F221BD"/>
    <w:rsid w:val="00F300FF"/>
    <w:rsid w:val="00F55C28"/>
    <w:rsid w:val="00F60094"/>
    <w:rsid w:val="00F61EA7"/>
    <w:rsid w:val="00F80A69"/>
    <w:rsid w:val="00F85F27"/>
    <w:rsid w:val="00FA4312"/>
    <w:rsid w:val="00FB6354"/>
    <w:rsid w:val="00FB659B"/>
    <w:rsid w:val="00FC6B40"/>
    <w:rsid w:val="00FF2271"/>
    <w:rsid w:val="00FF3151"/>
    <w:rsid w:val="64366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rPr>
      <w:rFonts w:ascii="宋体" w:hAnsi="Courier New" w:eastAsia="宋体" w:cs="宋体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</Words>
  <Characters>226</Characters>
  <Lines>1</Lines>
  <Paragraphs>1</Paragraphs>
  <TotalTime>207</TotalTime>
  <ScaleCrop>false</ScaleCrop>
  <LinksUpToDate>false</LinksUpToDate>
  <CharactersWithSpaces>264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2019-11-20T04:32:00Z</dcterms:created>
  <dc:creator>王钧生</dc:creator>
  <cp:lastModifiedBy>d</cp:lastModifiedBy>
  <cp:lastPrinted>2019-11-20T08:25:00Z</cp:lastPrinted>
  <dcterms:modified xsi:type="dcterms:W3CDTF">2020-01-03T07:24:08Z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