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660"/>
        </w:tabs>
        <w:rPr>
          <w:rFonts w:ascii="仿宋" w:hAnsi="仿宋" w:eastAsia="仿宋" w:cs="宋体"/>
          <w:b/>
          <w:color w:val="333333"/>
          <w:kern w:val="0"/>
          <w:sz w:val="36"/>
          <w:szCs w:val="36"/>
        </w:rPr>
      </w:pPr>
      <w:bookmarkStart w:id="0" w:name="_GoBack"/>
      <w:bookmarkEnd w:id="0"/>
    </w:p>
    <w:p>
      <w:pPr>
        <w:tabs>
          <w:tab w:val="left" w:pos="3660"/>
        </w:tabs>
        <w:jc w:val="center"/>
        <w:rPr>
          <w:b/>
          <w:sz w:val="36"/>
          <w:szCs w:val="36"/>
        </w:rPr>
      </w:pPr>
      <w:r>
        <w:rPr>
          <w:rFonts w:hint="eastAsia" w:ascii="仿宋" w:hAnsi="仿宋" w:eastAsia="仿宋" w:cs="宋体"/>
          <w:b/>
          <w:color w:val="333333"/>
          <w:kern w:val="0"/>
          <w:sz w:val="36"/>
          <w:szCs w:val="36"/>
        </w:rPr>
        <w:t>北仑区人民医院医疗健康服务集团梅山院区编外用工招聘报名表</w:t>
      </w:r>
    </w:p>
    <w:p>
      <w:pPr>
        <w:tabs>
          <w:tab w:val="left" w:pos="3660"/>
        </w:tabs>
        <w:jc w:val="center"/>
      </w:pP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31"/>
        <w:gridCol w:w="443"/>
        <w:gridCol w:w="720"/>
        <w:gridCol w:w="900"/>
        <w:gridCol w:w="347"/>
        <w:gridCol w:w="733"/>
        <w:gridCol w:w="401"/>
        <w:gridCol w:w="62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256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8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何时毕业</w:t>
            </w:r>
          </w:p>
          <w:p>
            <w:pPr>
              <w:jc w:val="center"/>
            </w:pPr>
            <w:r>
              <w:rPr>
                <w:rFonts w:hint="eastAsia"/>
              </w:rPr>
              <w:t>于何学校</w:t>
            </w:r>
          </w:p>
        </w:tc>
        <w:tc>
          <w:tcPr>
            <w:tcW w:w="4189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执业资格、职称情况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5812" w:type="dxa"/>
            <w:gridSpan w:val="8"/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详细通</w:t>
            </w:r>
          </w:p>
          <w:p>
            <w:pPr>
              <w:jc w:val="center"/>
            </w:pPr>
            <w:r>
              <w:rPr>
                <w:rFonts w:hint="eastAsia"/>
              </w:rPr>
              <w:t>讯地址</w:t>
            </w:r>
          </w:p>
        </w:tc>
        <w:tc>
          <w:tcPr>
            <w:tcW w:w="453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7938" w:type="dxa"/>
            <w:gridSpan w:val="12"/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</w:rPr>
              <w:t xml:space="preserve">                        审查人（签名）：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年   月   日</w:t>
            </w:r>
          </w:p>
        </w:tc>
      </w:tr>
    </w:tbl>
    <w:p>
      <w:pPr>
        <w:rPr>
          <w:sz w:val="18"/>
          <w:szCs w:val="18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本表所填写内容完全属实，如有作假，一经查实，取消报名资格。</w:t>
      </w:r>
    </w:p>
    <w:p>
      <w:pPr>
        <w:ind w:firstLine="5880" w:firstLineChars="2800"/>
        <w:rPr>
          <w:szCs w:val="21"/>
          <w:u w:val="single"/>
        </w:rPr>
      </w:pPr>
      <w:r>
        <w:rPr>
          <w:rFonts w:hint="eastAsia"/>
        </w:rPr>
        <w:t>承诺人签字：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ind w:firstLine="6825" w:firstLineChars="3250"/>
        <w:rPr>
          <w:szCs w:val="21"/>
        </w:rPr>
      </w:pPr>
      <w:r>
        <w:rPr>
          <w:rFonts w:hint="eastAsia"/>
          <w:szCs w:val="21"/>
        </w:rPr>
        <w:t>年    月    日</w:t>
      </w:r>
    </w:p>
    <w:sectPr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85C2F"/>
    <w:rsid w:val="000024C8"/>
    <w:rsid w:val="0000277D"/>
    <w:rsid w:val="00027816"/>
    <w:rsid w:val="000322C2"/>
    <w:rsid w:val="00055FF8"/>
    <w:rsid w:val="000646AB"/>
    <w:rsid w:val="000659ED"/>
    <w:rsid w:val="0007631A"/>
    <w:rsid w:val="00077205"/>
    <w:rsid w:val="000C4383"/>
    <w:rsid w:val="000E2621"/>
    <w:rsid w:val="000F6FD4"/>
    <w:rsid w:val="000F7D17"/>
    <w:rsid w:val="001006DB"/>
    <w:rsid w:val="0010502D"/>
    <w:rsid w:val="001174DD"/>
    <w:rsid w:val="00122014"/>
    <w:rsid w:val="00124F64"/>
    <w:rsid w:val="0015070D"/>
    <w:rsid w:val="00180B30"/>
    <w:rsid w:val="0018785D"/>
    <w:rsid w:val="001A0B24"/>
    <w:rsid w:val="001A138F"/>
    <w:rsid w:val="001B6DB0"/>
    <w:rsid w:val="001F0934"/>
    <w:rsid w:val="00203EB4"/>
    <w:rsid w:val="002635E4"/>
    <w:rsid w:val="002F6906"/>
    <w:rsid w:val="00307448"/>
    <w:rsid w:val="00322054"/>
    <w:rsid w:val="0035219F"/>
    <w:rsid w:val="00377B7A"/>
    <w:rsid w:val="00390DA2"/>
    <w:rsid w:val="00397A54"/>
    <w:rsid w:val="003D286C"/>
    <w:rsid w:val="003E00B1"/>
    <w:rsid w:val="003F3791"/>
    <w:rsid w:val="00402D8D"/>
    <w:rsid w:val="00406B28"/>
    <w:rsid w:val="00422B40"/>
    <w:rsid w:val="004448B1"/>
    <w:rsid w:val="00492777"/>
    <w:rsid w:val="004D027A"/>
    <w:rsid w:val="004E01F5"/>
    <w:rsid w:val="004F50DD"/>
    <w:rsid w:val="004F68B5"/>
    <w:rsid w:val="005232FF"/>
    <w:rsid w:val="00536C7F"/>
    <w:rsid w:val="00560994"/>
    <w:rsid w:val="00560A01"/>
    <w:rsid w:val="005613DB"/>
    <w:rsid w:val="00564112"/>
    <w:rsid w:val="0056491B"/>
    <w:rsid w:val="005655B3"/>
    <w:rsid w:val="0057501A"/>
    <w:rsid w:val="00583556"/>
    <w:rsid w:val="005A0CE8"/>
    <w:rsid w:val="005C56A4"/>
    <w:rsid w:val="005F153C"/>
    <w:rsid w:val="005F2413"/>
    <w:rsid w:val="005F6B1B"/>
    <w:rsid w:val="006176F0"/>
    <w:rsid w:val="00627BA3"/>
    <w:rsid w:val="00666734"/>
    <w:rsid w:val="00670623"/>
    <w:rsid w:val="0067159A"/>
    <w:rsid w:val="006B783B"/>
    <w:rsid w:val="006C54BD"/>
    <w:rsid w:val="006F41D7"/>
    <w:rsid w:val="006F7B06"/>
    <w:rsid w:val="00717E52"/>
    <w:rsid w:val="0074534A"/>
    <w:rsid w:val="00762970"/>
    <w:rsid w:val="0078014D"/>
    <w:rsid w:val="007A59D0"/>
    <w:rsid w:val="007E2DB5"/>
    <w:rsid w:val="007F010B"/>
    <w:rsid w:val="007F34DB"/>
    <w:rsid w:val="00822B81"/>
    <w:rsid w:val="00850097"/>
    <w:rsid w:val="0087356F"/>
    <w:rsid w:val="0087365D"/>
    <w:rsid w:val="0089520C"/>
    <w:rsid w:val="008A53FB"/>
    <w:rsid w:val="008D0B38"/>
    <w:rsid w:val="008D3806"/>
    <w:rsid w:val="008E08A3"/>
    <w:rsid w:val="008F0F14"/>
    <w:rsid w:val="00905599"/>
    <w:rsid w:val="009505C7"/>
    <w:rsid w:val="009672BD"/>
    <w:rsid w:val="00970986"/>
    <w:rsid w:val="009A2E7E"/>
    <w:rsid w:val="009B0AC6"/>
    <w:rsid w:val="009B2A99"/>
    <w:rsid w:val="009D1BFE"/>
    <w:rsid w:val="009E666F"/>
    <w:rsid w:val="00A26D6E"/>
    <w:rsid w:val="00A41CA1"/>
    <w:rsid w:val="00A63398"/>
    <w:rsid w:val="00A86D1F"/>
    <w:rsid w:val="00AE1B96"/>
    <w:rsid w:val="00AE361D"/>
    <w:rsid w:val="00AF5F34"/>
    <w:rsid w:val="00B121A7"/>
    <w:rsid w:val="00B32F3F"/>
    <w:rsid w:val="00B622F6"/>
    <w:rsid w:val="00B7694B"/>
    <w:rsid w:val="00BB4DF6"/>
    <w:rsid w:val="00BC28A8"/>
    <w:rsid w:val="00C101C7"/>
    <w:rsid w:val="00C3656B"/>
    <w:rsid w:val="00C61F10"/>
    <w:rsid w:val="00C703A8"/>
    <w:rsid w:val="00CA14B0"/>
    <w:rsid w:val="00CA39AD"/>
    <w:rsid w:val="00CB600D"/>
    <w:rsid w:val="00CC4E1D"/>
    <w:rsid w:val="00CD53F3"/>
    <w:rsid w:val="00CF74BD"/>
    <w:rsid w:val="00D002A6"/>
    <w:rsid w:val="00D04410"/>
    <w:rsid w:val="00D20440"/>
    <w:rsid w:val="00D570CE"/>
    <w:rsid w:val="00D714A8"/>
    <w:rsid w:val="00D72187"/>
    <w:rsid w:val="00D9215B"/>
    <w:rsid w:val="00DD11DF"/>
    <w:rsid w:val="00DD4802"/>
    <w:rsid w:val="00DD5EA4"/>
    <w:rsid w:val="00DE140D"/>
    <w:rsid w:val="00DF0C22"/>
    <w:rsid w:val="00E33F31"/>
    <w:rsid w:val="00E42B90"/>
    <w:rsid w:val="00E45D6F"/>
    <w:rsid w:val="00E516CA"/>
    <w:rsid w:val="00E54D2C"/>
    <w:rsid w:val="00E62F1D"/>
    <w:rsid w:val="00E6614E"/>
    <w:rsid w:val="00E74D26"/>
    <w:rsid w:val="00E8283D"/>
    <w:rsid w:val="00E96689"/>
    <w:rsid w:val="00EA0742"/>
    <w:rsid w:val="00EA1D61"/>
    <w:rsid w:val="00EB48CA"/>
    <w:rsid w:val="00EC139D"/>
    <w:rsid w:val="00EC4705"/>
    <w:rsid w:val="00EF0D3D"/>
    <w:rsid w:val="00F868A5"/>
    <w:rsid w:val="00F92BB6"/>
    <w:rsid w:val="00F96245"/>
    <w:rsid w:val="00FC3977"/>
    <w:rsid w:val="00FD3955"/>
    <w:rsid w:val="00FD71B1"/>
    <w:rsid w:val="00FE141C"/>
    <w:rsid w:val="04643E72"/>
    <w:rsid w:val="0986551D"/>
    <w:rsid w:val="0DCE524F"/>
    <w:rsid w:val="0E6A2B10"/>
    <w:rsid w:val="1462527F"/>
    <w:rsid w:val="15242DBE"/>
    <w:rsid w:val="1702234F"/>
    <w:rsid w:val="1C3A255C"/>
    <w:rsid w:val="1CDB5968"/>
    <w:rsid w:val="1D3E4388"/>
    <w:rsid w:val="1F3C1C4F"/>
    <w:rsid w:val="20A85C2F"/>
    <w:rsid w:val="3E1A5B81"/>
    <w:rsid w:val="3FC3451A"/>
    <w:rsid w:val="456F5BF8"/>
    <w:rsid w:val="558913D8"/>
    <w:rsid w:val="595D3DAB"/>
    <w:rsid w:val="64176BC2"/>
    <w:rsid w:val="663527BF"/>
    <w:rsid w:val="67BC5ABE"/>
    <w:rsid w:val="755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184</TotalTime>
  <ScaleCrop>false</ScaleCrop>
  <LinksUpToDate>false</LinksUpToDate>
  <CharactersWithSpaces>349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2019-09-10T00:52:00Z</dcterms:created>
  <dc:creator>Administrator</dc:creator>
  <cp:lastModifiedBy>Administrator</cp:lastModifiedBy>
  <cp:lastPrinted>2019-11-05T00:30:00Z</cp:lastPrinted>
  <dcterms:modified xsi:type="dcterms:W3CDTF">2019-12-25T06:54:43Z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