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项城市2019年公开招聘基层医疗卫生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单位</w:t>
      </w:r>
    </w:p>
    <w:p>
      <w:pPr>
        <w:spacing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人员报名表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76"/>
        <w:gridCol w:w="1153"/>
        <w:gridCol w:w="923"/>
        <w:gridCol w:w="29"/>
        <w:gridCol w:w="1249"/>
        <w:gridCol w:w="10"/>
        <w:gridCol w:w="118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出生年月（   岁）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报考岗位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岗位代码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及取得时间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执业资格证及取得时间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在职教育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系及专业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历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17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本人承诺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报名人（签名）：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17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17"/>
                <w:sz w:val="24"/>
                <w:szCs w:val="24"/>
              </w:rPr>
              <w:t>资格审查 意见</w:t>
            </w:r>
          </w:p>
        </w:tc>
        <w:tc>
          <w:tcPr>
            <w:tcW w:w="828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审查人（签名）：                                   年    月    日</w:t>
            </w:r>
          </w:p>
        </w:tc>
      </w:tr>
    </w:tbl>
    <w:p>
      <w:pPr>
        <w:jc w:val="center"/>
        <w:rPr>
          <w:rFonts w:ascii="黑体" w:hAnsi="黑体" w:eastAsia="黑体"/>
          <w:sz w:val="48"/>
          <w:szCs w:val="4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FF"/>
    <w:rsid w:val="00010E2B"/>
    <w:rsid w:val="00333C26"/>
    <w:rsid w:val="00583AB6"/>
    <w:rsid w:val="00597A55"/>
    <w:rsid w:val="005A5CF0"/>
    <w:rsid w:val="006370E7"/>
    <w:rsid w:val="0082262F"/>
    <w:rsid w:val="00924D41"/>
    <w:rsid w:val="009E2B0B"/>
    <w:rsid w:val="00C43ABC"/>
    <w:rsid w:val="00DA16FF"/>
    <w:rsid w:val="00E71945"/>
    <w:rsid w:val="0E3A06D6"/>
    <w:rsid w:val="128E1384"/>
    <w:rsid w:val="13776663"/>
    <w:rsid w:val="1B166285"/>
    <w:rsid w:val="29F7142A"/>
    <w:rsid w:val="2B74416E"/>
    <w:rsid w:val="2BE96C22"/>
    <w:rsid w:val="2E194250"/>
    <w:rsid w:val="32754D91"/>
    <w:rsid w:val="33B6753F"/>
    <w:rsid w:val="33CA00EE"/>
    <w:rsid w:val="34B4560A"/>
    <w:rsid w:val="373F4A0B"/>
    <w:rsid w:val="37FA3225"/>
    <w:rsid w:val="39CB533C"/>
    <w:rsid w:val="3E3946FE"/>
    <w:rsid w:val="4DF42BB6"/>
    <w:rsid w:val="52D60A8A"/>
    <w:rsid w:val="575D683F"/>
    <w:rsid w:val="5E860AED"/>
    <w:rsid w:val="66E533C1"/>
    <w:rsid w:val="795C58EE"/>
    <w:rsid w:val="7AD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2019-12-03T06:37:00Z</dcterms:created>
  <dc:creator>Administrator</dc:creator>
  <cp:lastModifiedBy>Administrator</cp:lastModifiedBy>
  <cp:lastPrinted>2019-12-19T12:42:00Z</cp:lastPrinted>
  <dcterms:modified xsi:type="dcterms:W3CDTF">2019-12-24T03:18:22Z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