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浙江省台州市路桥区医疗服务共同体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招聘专业技术人员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  <w:bookmarkEnd w:id="0"/>
    </w:p>
    <w:tbl>
      <w:tblPr>
        <w:tblStyle w:val="5"/>
        <w:tblpPr w:leftFromText="180" w:rightFromText="180" w:vertAnchor="text" w:horzAnchor="page" w:tblpX="1575" w:tblpY="4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60"/>
        <w:gridCol w:w="1350"/>
        <w:gridCol w:w="1050"/>
        <w:gridCol w:w="1170"/>
        <w:gridCol w:w="175"/>
        <w:gridCol w:w="1275"/>
        <w:gridCol w:w="80"/>
        <w:gridCol w:w="1090"/>
        <w:gridCol w:w="18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年月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生源地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最高学历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毕业学校及专业</w:t>
            </w:r>
          </w:p>
        </w:tc>
        <w:tc>
          <w:tcPr>
            <w:tcW w:w="280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联系地址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电话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证号码</w:t>
            </w:r>
          </w:p>
        </w:tc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468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学习简历（从高中开始填写）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入学时间</w:t>
            </w: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毕业学校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专业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个人荣誉</w:t>
            </w:r>
          </w:p>
        </w:tc>
        <w:tc>
          <w:tcPr>
            <w:tcW w:w="804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要成员姓名及工作单位</w:t>
            </w:r>
          </w:p>
        </w:tc>
        <w:tc>
          <w:tcPr>
            <w:tcW w:w="804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left"/>
        <w:rPr>
          <w:rFonts w:hint="eastAsia"/>
        </w:rPr>
      </w:pPr>
      <w:r>
        <w:rPr>
          <w:rFonts w:hint="eastAsia" w:ascii="仿宋" w:hAnsi="仿宋" w:eastAsia="仿宋" w:cs="仿宋_GB2312"/>
          <w:sz w:val="32"/>
          <w:szCs w:val="32"/>
        </w:rPr>
        <w:t>应聘单位：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应聘岗位：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8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4dxlTXAAAABwEAAA8AAAAAAAAAAQAgAAAAIgAAAGRycy9kb3ducmV2LnhtbFBLAQIUABQA&#10;AAAIAIdO4kDs1McauAEAAFUDAAAOAAAAAAAAAAEAIAAAACY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C7"/>
    <w:rsid w:val="0000442D"/>
    <w:rsid w:val="00015A7C"/>
    <w:rsid w:val="00035744"/>
    <w:rsid w:val="000401DE"/>
    <w:rsid w:val="00064050"/>
    <w:rsid w:val="00084407"/>
    <w:rsid w:val="00086C09"/>
    <w:rsid w:val="00097B20"/>
    <w:rsid w:val="000A6804"/>
    <w:rsid w:val="000A7AB9"/>
    <w:rsid w:val="000C200C"/>
    <w:rsid w:val="000D18ED"/>
    <w:rsid w:val="000E0630"/>
    <w:rsid w:val="000E37A1"/>
    <w:rsid w:val="000E69B1"/>
    <w:rsid w:val="001025E0"/>
    <w:rsid w:val="00132316"/>
    <w:rsid w:val="00133192"/>
    <w:rsid w:val="00136E3E"/>
    <w:rsid w:val="0016424F"/>
    <w:rsid w:val="00164452"/>
    <w:rsid w:val="00176E97"/>
    <w:rsid w:val="00192356"/>
    <w:rsid w:val="001953F2"/>
    <w:rsid w:val="001977AA"/>
    <w:rsid w:val="001A3771"/>
    <w:rsid w:val="001B4B82"/>
    <w:rsid w:val="001B55CD"/>
    <w:rsid w:val="001C32A7"/>
    <w:rsid w:val="001D2A80"/>
    <w:rsid w:val="001D6115"/>
    <w:rsid w:val="001D7416"/>
    <w:rsid w:val="001E216C"/>
    <w:rsid w:val="001F1B9B"/>
    <w:rsid w:val="002220AB"/>
    <w:rsid w:val="00222A2B"/>
    <w:rsid w:val="00277D97"/>
    <w:rsid w:val="00285E9F"/>
    <w:rsid w:val="00292BA8"/>
    <w:rsid w:val="0029426F"/>
    <w:rsid w:val="00297B25"/>
    <w:rsid w:val="00297F82"/>
    <w:rsid w:val="002A4D44"/>
    <w:rsid w:val="002A683F"/>
    <w:rsid w:val="002C309F"/>
    <w:rsid w:val="002C6B3D"/>
    <w:rsid w:val="002D2470"/>
    <w:rsid w:val="002D2EBB"/>
    <w:rsid w:val="002D318A"/>
    <w:rsid w:val="002E35C5"/>
    <w:rsid w:val="002F00EE"/>
    <w:rsid w:val="002F450F"/>
    <w:rsid w:val="002F45DF"/>
    <w:rsid w:val="003141EB"/>
    <w:rsid w:val="0034591D"/>
    <w:rsid w:val="00371A6E"/>
    <w:rsid w:val="00384735"/>
    <w:rsid w:val="0038733A"/>
    <w:rsid w:val="00390861"/>
    <w:rsid w:val="00390CB0"/>
    <w:rsid w:val="003A3535"/>
    <w:rsid w:val="003B6887"/>
    <w:rsid w:val="003B70A0"/>
    <w:rsid w:val="003C780C"/>
    <w:rsid w:val="003D065C"/>
    <w:rsid w:val="003F2653"/>
    <w:rsid w:val="003F28AB"/>
    <w:rsid w:val="003F4403"/>
    <w:rsid w:val="003F7B85"/>
    <w:rsid w:val="00410D74"/>
    <w:rsid w:val="00432309"/>
    <w:rsid w:val="00434068"/>
    <w:rsid w:val="00437235"/>
    <w:rsid w:val="00440B5F"/>
    <w:rsid w:val="00442A09"/>
    <w:rsid w:val="00447F50"/>
    <w:rsid w:val="004626BC"/>
    <w:rsid w:val="00463F82"/>
    <w:rsid w:val="0046404A"/>
    <w:rsid w:val="00473A56"/>
    <w:rsid w:val="00477426"/>
    <w:rsid w:val="00477EF8"/>
    <w:rsid w:val="0048007E"/>
    <w:rsid w:val="00483A32"/>
    <w:rsid w:val="0048469C"/>
    <w:rsid w:val="0048582D"/>
    <w:rsid w:val="004A5379"/>
    <w:rsid w:val="004C71B8"/>
    <w:rsid w:val="004D28EF"/>
    <w:rsid w:val="004E1A61"/>
    <w:rsid w:val="004F452F"/>
    <w:rsid w:val="0053402D"/>
    <w:rsid w:val="00584216"/>
    <w:rsid w:val="00590150"/>
    <w:rsid w:val="0059573E"/>
    <w:rsid w:val="005A282F"/>
    <w:rsid w:val="005A67E3"/>
    <w:rsid w:val="005B0CC5"/>
    <w:rsid w:val="005B13A5"/>
    <w:rsid w:val="005C2BBA"/>
    <w:rsid w:val="005D1367"/>
    <w:rsid w:val="005D3B32"/>
    <w:rsid w:val="005F468B"/>
    <w:rsid w:val="006024C6"/>
    <w:rsid w:val="00612706"/>
    <w:rsid w:val="00616666"/>
    <w:rsid w:val="00621480"/>
    <w:rsid w:val="00624B01"/>
    <w:rsid w:val="00625976"/>
    <w:rsid w:val="00631543"/>
    <w:rsid w:val="00632E20"/>
    <w:rsid w:val="00655B05"/>
    <w:rsid w:val="00656A4D"/>
    <w:rsid w:val="00657C4A"/>
    <w:rsid w:val="006732B4"/>
    <w:rsid w:val="00673C6A"/>
    <w:rsid w:val="006860F9"/>
    <w:rsid w:val="00687DC1"/>
    <w:rsid w:val="00691DEE"/>
    <w:rsid w:val="006A2727"/>
    <w:rsid w:val="006C22DF"/>
    <w:rsid w:val="006C69F4"/>
    <w:rsid w:val="006C6ADF"/>
    <w:rsid w:val="006C7500"/>
    <w:rsid w:val="006F121D"/>
    <w:rsid w:val="00707791"/>
    <w:rsid w:val="00735438"/>
    <w:rsid w:val="00737EC0"/>
    <w:rsid w:val="00742A83"/>
    <w:rsid w:val="00763E09"/>
    <w:rsid w:val="007801C1"/>
    <w:rsid w:val="007921DD"/>
    <w:rsid w:val="00792211"/>
    <w:rsid w:val="007B0E57"/>
    <w:rsid w:val="007B2361"/>
    <w:rsid w:val="007D5E3D"/>
    <w:rsid w:val="007E7E71"/>
    <w:rsid w:val="007F041E"/>
    <w:rsid w:val="007F17B9"/>
    <w:rsid w:val="007F3299"/>
    <w:rsid w:val="00811CFD"/>
    <w:rsid w:val="00817571"/>
    <w:rsid w:val="0082032D"/>
    <w:rsid w:val="008234D8"/>
    <w:rsid w:val="00842347"/>
    <w:rsid w:val="00843D6A"/>
    <w:rsid w:val="00844774"/>
    <w:rsid w:val="008471F3"/>
    <w:rsid w:val="00850EAB"/>
    <w:rsid w:val="008558F3"/>
    <w:rsid w:val="0086198E"/>
    <w:rsid w:val="00873BC5"/>
    <w:rsid w:val="00874B6C"/>
    <w:rsid w:val="00884B65"/>
    <w:rsid w:val="008A26B5"/>
    <w:rsid w:val="008A39D5"/>
    <w:rsid w:val="008A5FDA"/>
    <w:rsid w:val="008C2A48"/>
    <w:rsid w:val="008C7EBB"/>
    <w:rsid w:val="008D285A"/>
    <w:rsid w:val="008D3B73"/>
    <w:rsid w:val="008D7388"/>
    <w:rsid w:val="008E5D91"/>
    <w:rsid w:val="00903AF3"/>
    <w:rsid w:val="0090777B"/>
    <w:rsid w:val="0093222B"/>
    <w:rsid w:val="00936108"/>
    <w:rsid w:val="00943E75"/>
    <w:rsid w:val="009443E3"/>
    <w:rsid w:val="009449F0"/>
    <w:rsid w:val="009519A3"/>
    <w:rsid w:val="00956C69"/>
    <w:rsid w:val="009C252A"/>
    <w:rsid w:val="009D0C4C"/>
    <w:rsid w:val="009D3FD4"/>
    <w:rsid w:val="009E7A21"/>
    <w:rsid w:val="009F05A5"/>
    <w:rsid w:val="00A005D5"/>
    <w:rsid w:val="00A0549C"/>
    <w:rsid w:val="00A12D3C"/>
    <w:rsid w:val="00A22CC0"/>
    <w:rsid w:val="00A314A1"/>
    <w:rsid w:val="00A33C3F"/>
    <w:rsid w:val="00A33DCB"/>
    <w:rsid w:val="00A36DAF"/>
    <w:rsid w:val="00A50C0F"/>
    <w:rsid w:val="00A50DB1"/>
    <w:rsid w:val="00A53D36"/>
    <w:rsid w:val="00A56B3D"/>
    <w:rsid w:val="00A57D13"/>
    <w:rsid w:val="00A63483"/>
    <w:rsid w:val="00A66CDD"/>
    <w:rsid w:val="00A73B3F"/>
    <w:rsid w:val="00A767CA"/>
    <w:rsid w:val="00A82BE1"/>
    <w:rsid w:val="00A856C7"/>
    <w:rsid w:val="00A974F1"/>
    <w:rsid w:val="00AB2381"/>
    <w:rsid w:val="00AC482F"/>
    <w:rsid w:val="00AC7775"/>
    <w:rsid w:val="00AD4871"/>
    <w:rsid w:val="00AE3A7B"/>
    <w:rsid w:val="00AF2E80"/>
    <w:rsid w:val="00AF5E36"/>
    <w:rsid w:val="00AF7100"/>
    <w:rsid w:val="00B0132E"/>
    <w:rsid w:val="00B06B2E"/>
    <w:rsid w:val="00B11F18"/>
    <w:rsid w:val="00B174FC"/>
    <w:rsid w:val="00B24347"/>
    <w:rsid w:val="00B32395"/>
    <w:rsid w:val="00B41FDA"/>
    <w:rsid w:val="00B439DA"/>
    <w:rsid w:val="00B522DC"/>
    <w:rsid w:val="00B66529"/>
    <w:rsid w:val="00B70C7A"/>
    <w:rsid w:val="00B77058"/>
    <w:rsid w:val="00B87B7C"/>
    <w:rsid w:val="00BA53FE"/>
    <w:rsid w:val="00BC0AB0"/>
    <w:rsid w:val="00BC177A"/>
    <w:rsid w:val="00BC33C5"/>
    <w:rsid w:val="00BD16BC"/>
    <w:rsid w:val="00C16FAD"/>
    <w:rsid w:val="00C25C68"/>
    <w:rsid w:val="00C33772"/>
    <w:rsid w:val="00C3529F"/>
    <w:rsid w:val="00C41B59"/>
    <w:rsid w:val="00C44536"/>
    <w:rsid w:val="00C5372F"/>
    <w:rsid w:val="00C64154"/>
    <w:rsid w:val="00C737A4"/>
    <w:rsid w:val="00C73E88"/>
    <w:rsid w:val="00C830BB"/>
    <w:rsid w:val="00C8380B"/>
    <w:rsid w:val="00CA7044"/>
    <w:rsid w:val="00CC4BD5"/>
    <w:rsid w:val="00CD3D14"/>
    <w:rsid w:val="00CE495E"/>
    <w:rsid w:val="00D054BB"/>
    <w:rsid w:val="00D15D73"/>
    <w:rsid w:val="00D226FA"/>
    <w:rsid w:val="00D24FA5"/>
    <w:rsid w:val="00D25830"/>
    <w:rsid w:val="00D26A74"/>
    <w:rsid w:val="00D27AA9"/>
    <w:rsid w:val="00D360A1"/>
    <w:rsid w:val="00D42F9C"/>
    <w:rsid w:val="00D44B7C"/>
    <w:rsid w:val="00D46F24"/>
    <w:rsid w:val="00D61ACA"/>
    <w:rsid w:val="00D72670"/>
    <w:rsid w:val="00D7375C"/>
    <w:rsid w:val="00D844EB"/>
    <w:rsid w:val="00DC4DA9"/>
    <w:rsid w:val="00DC5D1C"/>
    <w:rsid w:val="00DE61F0"/>
    <w:rsid w:val="00DF2573"/>
    <w:rsid w:val="00E0673D"/>
    <w:rsid w:val="00E131BC"/>
    <w:rsid w:val="00E14409"/>
    <w:rsid w:val="00E32B1D"/>
    <w:rsid w:val="00E35A7E"/>
    <w:rsid w:val="00E47F52"/>
    <w:rsid w:val="00E509AE"/>
    <w:rsid w:val="00E524E6"/>
    <w:rsid w:val="00E52565"/>
    <w:rsid w:val="00E66F86"/>
    <w:rsid w:val="00E71C51"/>
    <w:rsid w:val="00E74971"/>
    <w:rsid w:val="00E81E22"/>
    <w:rsid w:val="00E855C3"/>
    <w:rsid w:val="00EA665B"/>
    <w:rsid w:val="00EB0D39"/>
    <w:rsid w:val="00EB329E"/>
    <w:rsid w:val="00EE5125"/>
    <w:rsid w:val="00EF4107"/>
    <w:rsid w:val="00F3642E"/>
    <w:rsid w:val="00F47E8F"/>
    <w:rsid w:val="00F6600F"/>
    <w:rsid w:val="00F857D3"/>
    <w:rsid w:val="00F85AA6"/>
    <w:rsid w:val="00F90367"/>
    <w:rsid w:val="00F93A3A"/>
    <w:rsid w:val="00FA3A16"/>
    <w:rsid w:val="00FA4508"/>
    <w:rsid w:val="00FC46CF"/>
    <w:rsid w:val="00FF12A6"/>
    <w:rsid w:val="00FF7D5E"/>
    <w:rsid w:val="017A2B5E"/>
    <w:rsid w:val="02734642"/>
    <w:rsid w:val="02F73500"/>
    <w:rsid w:val="0325237B"/>
    <w:rsid w:val="035A7394"/>
    <w:rsid w:val="03A855F8"/>
    <w:rsid w:val="05931E2F"/>
    <w:rsid w:val="068F0CA5"/>
    <w:rsid w:val="073A6250"/>
    <w:rsid w:val="088A398D"/>
    <w:rsid w:val="08A0765A"/>
    <w:rsid w:val="08B757D0"/>
    <w:rsid w:val="09622AAE"/>
    <w:rsid w:val="097932C0"/>
    <w:rsid w:val="09C574B0"/>
    <w:rsid w:val="0A9C7198"/>
    <w:rsid w:val="0AAC3428"/>
    <w:rsid w:val="0B7E54C4"/>
    <w:rsid w:val="0C4876F8"/>
    <w:rsid w:val="0C720BFB"/>
    <w:rsid w:val="0CB66E93"/>
    <w:rsid w:val="0D434F16"/>
    <w:rsid w:val="0D9013B2"/>
    <w:rsid w:val="0E1008D2"/>
    <w:rsid w:val="0E1613F4"/>
    <w:rsid w:val="0E862B83"/>
    <w:rsid w:val="0ED32A3B"/>
    <w:rsid w:val="0FEA36BB"/>
    <w:rsid w:val="0FEC0464"/>
    <w:rsid w:val="103950C0"/>
    <w:rsid w:val="11131B22"/>
    <w:rsid w:val="12E45747"/>
    <w:rsid w:val="12E87F9F"/>
    <w:rsid w:val="13823BBF"/>
    <w:rsid w:val="15421541"/>
    <w:rsid w:val="15B445D1"/>
    <w:rsid w:val="191847C1"/>
    <w:rsid w:val="19BA0B20"/>
    <w:rsid w:val="19DF7CEA"/>
    <w:rsid w:val="1B0A1FE8"/>
    <w:rsid w:val="1B160905"/>
    <w:rsid w:val="1B2119D7"/>
    <w:rsid w:val="1B454D25"/>
    <w:rsid w:val="1B473958"/>
    <w:rsid w:val="1B667F4F"/>
    <w:rsid w:val="1B8336FA"/>
    <w:rsid w:val="1BDB3472"/>
    <w:rsid w:val="1CCC5C2E"/>
    <w:rsid w:val="1D1E3318"/>
    <w:rsid w:val="1E4B49B1"/>
    <w:rsid w:val="1EAB05A8"/>
    <w:rsid w:val="1F120BF1"/>
    <w:rsid w:val="1F3E4933"/>
    <w:rsid w:val="20452778"/>
    <w:rsid w:val="20C01B83"/>
    <w:rsid w:val="21C04420"/>
    <w:rsid w:val="21E64C2C"/>
    <w:rsid w:val="236C2D1C"/>
    <w:rsid w:val="23CE4A1E"/>
    <w:rsid w:val="23FA110A"/>
    <w:rsid w:val="241D7B89"/>
    <w:rsid w:val="244712CE"/>
    <w:rsid w:val="247D13A8"/>
    <w:rsid w:val="25BA60E9"/>
    <w:rsid w:val="27F40A16"/>
    <w:rsid w:val="292E7DC8"/>
    <w:rsid w:val="2B620DCF"/>
    <w:rsid w:val="2B692BB2"/>
    <w:rsid w:val="2BA94CF7"/>
    <w:rsid w:val="2CAA01D9"/>
    <w:rsid w:val="2CDD2FF1"/>
    <w:rsid w:val="2D63466A"/>
    <w:rsid w:val="2EC954E2"/>
    <w:rsid w:val="2F317A1B"/>
    <w:rsid w:val="2F9541B5"/>
    <w:rsid w:val="2FA02AFD"/>
    <w:rsid w:val="2FE24749"/>
    <w:rsid w:val="30D4683F"/>
    <w:rsid w:val="355963CF"/>
    <w:rsid w:val="35600959"/>
    <w:rsid w:val="357639CF"/>
    <w:rsid w:val="35E522D4"/>
    <w:rsid w:val="36616654"/>
    <w:rsid w:val="36CA22E6"/>
    <w:rsid w:val="37280F7F"/>
    <w:rsid w:val="37963B48"/>
    <w:rsid w:val="3C617F89"/>
    <w:rsid w:val="3E24590E"/>
    <w:rsid w:val="4015185C"/>
    <w:rsid w:val="406D78C8"/>
    <w:rsid w:val="40B66B3C"/>
    <w:rsid w:val="42D506E6"/>
    <w:rsid w:val="446F670F"/>
    <w:rsid w:val="449951F9"/>
    <w:rsid w:val="44A324B3"/>
    <w:rsid w:val="49241A94"/>
    <w:rsid w:val="49D3515E"/>
    <w:rsid w:val="4ABA4502"/>
    <w:rsid w:val="4B3F7C98"/>
    <w:rsid w:val="4B650C3A"/>
    <w:rsid w:val="4B952ED9"/>
    <w:rsid w:val="4C032775"/>
    <w:rsid w:val="4C6674D4"/>
    <w:rsid w:val="4C936840"/>
    <w:rsid w:val="4D4146A5"/>
    <w:rsid w:val="4D8F08DB"/>
    <w:rsid w:val="4E17122D"/>
    <w:rsid w:val="4E6E5393"/>
    <w:rsid w:val="4EF409BC"/>
    <w:rsid w:val="4F525C78"/>
    <w:rsid w:val="500164DE"/>
    <w:rsid w:val="50CA0D88"/>
    <w:rsid w:val="51B6472B"/>
    <w:rsid w:val="522A473F"/>
    <w:rsid w:val="531F3717"/>
    <w:rsid w:val="538B0281"/>
    <w:rsid w:val="54A706FB"/>
    <w:rsid w:val="565E764F"/>
    <w:rsid w:val="569726F4"/>
    <w:rsid w:val="57627544"/>
    <w:rsid w:val="59186CDA"/>
    <w:rsid w:val="5AD748CD"/>
    <w:rsid w:val="5B273B53"/>
    <w:rsid w:val="5BC8282A"/>
    <w:rsid w:val="5BF03F98"/>
    <w:rsid w:val="5DFC4609"/>
    <w:rsid w:val="5EE40D06"/>
    <w:rsid w:val="5F50298D"/>
    <w:rsid w:val="601A2DF1"/>
    <w:rsid w:val="61692624"/>
    <w:rsid w:val="61B562D6"/>
    <w:rsid w:val="62725EC8"/>
    <w:rsid w:val="627A63BA"/>
    <w:rsid w:val="62FC4F85"/>
    <w:rsid w:val="633A5A24"/>
    <w:rsid w:val="63F10B5D"/>
    <w:rsid w:val="65A172F8"/>
    <w:rsid w:val="68132C37"/>
    <w:rsid w:val="68CE177A"/>
    <w:rsid w:val="69025717"/>
    <w:rsid w:val="69421019"/>
    <w:rsid w:val="699441FD"/>
    <w:rsid w:val="6B781DC6"/>
    <w:rsid w:val="6B9B6CCF"/>
    <w:rsid w:val="6C765902"/>
    <w:rsid w:val="6D81481C"/>
    <w:rsid w:val="6DBE4C75"/>
    <w:rsid w:val="6F517BB9"/>
    <w:rsid w:val="6FA65F21"/>
    <w:rsid w:val="701E0521"/>
    <w:rsid w:val="71DE5EF7"/>
    <w:rsid w:val="72090EF4"/>
    <w:rsid w:val="72AC35F2"/>
    <w:rsid w:val="73B17C6A"/>
    <w:rsid w:val="749132FF"/>
    <w:rsid w:val="753A6CDE"/>
    <w:rsid w:val="75B83433"/>
    <w:rsid w:val="77B854C8"/>
    <w:rsid w:val="78B960EF"/>
    <w:rsid w:val="797D1622"/>
    <w:rsid w:val="79832B5C"/>
    <w:rsid w:val="7A3B1F38"/>
    <w:rsid w:val="7A5C55EF"/>
    <w:rsid w:val="7A98400D"/>
    <w:rsid w:val="7C2D0D9D"/>
    <w:rsid w:val="7E762FA2"/>
    <w:rsid w:val="7EC046C2"/>
    <w:rsid w:val="7F1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u w:val="none"/>
    </w:rPr>
  </w:style>
  <w:style w:type="character" w:styleId="10">
    <w:name w:val="Hyperlink"/>
    <w:basedOn w:val="6"/>
    <w:uiPriority w:val="0"/>
    <w:rPr>
      <w:color w:val="004274"/>
      <w:u w:val="none"/>
    </w:rPr>
  </w:style>
  <w:style w:type="character" w:customStyle="1" w:styleId="11">
    <w:name w:val="offcn_dd10"/>
    <w:basedOn w:val="6"/>
    <w:uiPriority w:val="0"/>
  </w:style>
  <w:style w:type="character" w:customStyle="1" w:styleId="12">
    <w:name w:val="offcn_dd2"/>
    <w:basedOn w:val="6"/>
    <w:uiPriority w:val="0"/>
  </w:style>
  <w:style w:type="character" w:customStyle="1" w:styleId="13">
    <w:name w:val="offcn_dd6"/>
    <w:basedOn w:val="6"/>
    <w:uiPriority w:val="0"/>
  </w:style>
  <w:style w:type="character" w:customStyle="1" w:styleId="14">
    <w:name w:val="offcn_dd7"/>
    <w:basedOn w:val="6"/>
    <w:uiPriority w:val="0"/>
  </w:style>
  <w:style w:type="character" w:customStyle="1" w:styleId="15">
    <w:name w:val="offcn_dd9"/>
    <w:basedOn w:val="6"/>
    <w:uiPriority w:val="0"/>
  </w:style>
  <w:style w:type="character" w:customStyle="1" w:styleId="16">
    <w:name w:val="offcn_dd3"/>
    <w:basedOn w:val="6"/>
    <w:uiPriority w:val="0"/>
  </w:style>
  <w:style w:type="character" w:customStyle="1" w:styleId="17">
    <w:name w:val="offcn_dd11"/>
    <w:basedOn w:val="6"/>
    <w:uiPriority w:val="0"/>
  </w:style>
  <w:style w:type="character" w:customStyle="1" w:styleId="18">
    <w:name w:val="bsharetext"/>
    <w:basedOn w:val="6"/>
    <w:qFormat/>
    <w:uiPriority w:val="0"/>
  </w:style>
  <w:style w:type="character" w:customStyle="1" w:styleId="19">
    <w:name w:val="offcn_dd5"/>
    <w:basedOn w:val="6"/>
    <w:qFormat/>
    <w:uiPriority w:val="0"/>
  </w:style>
  <w:style w:type="character" w:customStyle="1" w:styleId="20">
    <w:name w:val="offcn_dd8"/>
    <w:basedOn w:val="6"/>
    <w:uiPriority w:val="0"/>
  </w:style>
  <w:style w:type="character" w:customStyle="1" w:styleId="21">
    <w:name w:val="offcn_dd1"/>
    <w:basedOn w:val="6"/>
    <w:uiPriority w:val="0"/>
  </w:style>
  <w:style w:type="character" w:customStyle="1" w:styleId="22">
    <w:name w:val="on4"/>
    <w:basedOn w:val="6"/>
    <w:uiPriority w:val="0"/>
    <w:rPr>
      <w:color w:val="494949"/>
    </w:rPr>
  </w:style>
  <w:style w:type="character" w:customStyle="1" w:styleId="23">
    <w:name w:val="offcn_dd4"/>
    <w:basedOn w:val="6"/>
    <w:uiPriority w:val="0"/>
  </w:style>
  <w:style w:type="paragraph" w:customStyle="1" w:styleId="24">
    <w:name w:val=" Char"/>
    <w:basedOn w:val="1"/>
    <w:qFormat/>
    <w:uiPriority w:val="0"/>
    <w:rPr>
      <w:szCs w:val="24"/>
    </w:rPr>
  </w:style>
  <w:style w:type="paragraph" w:customStyle="1" w:styleId="25">
    <w:name w:val="Char1 Char Char Char"/>
    <w:basedOn w:val="1"/>
    <w:qFormat/>
    <w:uiPriority w:val="0"/>
    <w:rPr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2019-12-12T05:41:00Z</dcterms:created>
  <dc:creator>rsj</dc:creator>
  <cp:lastModifiedBy>Administrator</cp:lastModifiedBy>
  <cp:lastPrinted>2019-11-12T01:15:00Z</cp:lastPrinted>
  <dcterms:modified xsi:type="dcterms:W3CDTF">2019-12-12T09:07:04Z</dcterms:modified>
  <dc:title>2014年路桥区卫生系统赴广西医科大学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