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1F" w:rsidRDefault="000926E3">
      <w:pPr>
        <w:spacing w:line="34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</w:p>
    <w:p w:rsidR="006B4B1F" w:rsidRDefault="000926E3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年嘉兴市妇幼保健院公开招聘高层次紧缺</w:t>
      </w:r>
      <w:r>
        <w:rPr>
          <w:rFonts w:ascii="黑体" w:eastAsia="黑体" w:hAnsi="黑体" w:hint="eastAsia"/>
          <w:sz w:val="32"/>
          <w:szCs w:val="32"/>
        </w:rPr>
        <w:t>人才</w:t>
      </w:r>
    </w:p>
    <w:p w:rsidR="006B4B1F" w:rsidRDefault="000926E3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p w:rsidR="006B4B1F" w:rsidRDefault="000926E3">
      <w:pPr>
        <w:widowControl/>
        <w:spacing w:afterLines="50" w:after="156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6B4B1F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6B4B1F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45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6B4B1F" w:rsidRDefault="000926E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6B4B1F" w:rsidRDefault="000926E3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6B4B1F" w:rsidRDefault="006B4B1F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4B1F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6B4B1F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6B4B1F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6B4B1F">
        <w:trPr>
          <w:trHeight w:val="14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6B4B1F" w:rsidRDefault="006B4B1F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 w:rsidR="006B4B1F" w:rsidRDefault="000926E3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填表时间：</w:t>
            </w:r>
          </w:p>
        </w:tc>
      </w:tr>
    </w:tbl>
    <w:p w:rsidR="006B4B1F" w:rsidRDefault="006B4B1F"/>
    <w:p w:rsidR="006B4B1F" w:rsidRDefault="006B4B1F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6B4B1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E3" w:rsidRDefault="000926E3" w:rsidP="008141DA">
      <w:r>
        <w:separator/>
      </w:r>
    </w:p>
  </w:endnote>
  <w:endnote w:type="continuationSeparator" w:id="0">
    <w:p w:rsidR="000926E3" w:rsidRDefault="000926E3" w:rsidP="0081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E3" w:rsidRDefault="000926E3" w:rsidP="008141DA">
      <w:r>
        <w:separator/>
      </w:r>
    </w:p>
  </w:footnote>
  <w:footnote w:type="continuationSeparator" w:id="0">
    <w:p w:rsidR="000926E3" w:rsidRDefault="000926E3" w:rsidP="0081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5B"/>
    <w:rsid w:val="000926E3"/>
    <w:rsid w:val="002A285B"/>
    <w:rsid w:val="003D2C8E"/>
    <w:rsid w:val="0050064D"/>
    <w:rsid w:val="006B4B1F"/>
    <w:rsid w:val="008141DA"/>
    <w:rsid w:val="07311FFE"/>
    <w:rsid w:val="17C0222A"/>
    <w:rsid w:val="274B0AC2"/>
    <w:rsid w:val="2E010500"/>
    <w:rsid w:val="30FA0DFA"/>
    <w:rsid w:val="339352BC"/>
    <w:rsid w:val="35BB2E8C"/>
    <w:rsid w:val="362D5762"/>
    <w:rsid w:val="4050740B"/>
    <w:rsid w:val="41C51E6C"/>
    <w:rsid w:val="46555A75"/>
    <w:rsid w:val="50FA6CEA"/>
    <w:rsid w:val="5C2037B4"/>
    <w:rsid w:val="5C960A3C"/>
    <w:rsid w:val="5EB86767"/>
    <w:rsid w:val="5F3947AF"/>
    <w:rsid w:val="609431B1"/>
    <w:rsid w:val="60FA25A5"/>
    <w:rsid w:val="63F1172C"/>
    <w:rsid w:val="6EAD3973"/>
    <w:rsid w:val="6ED3534B"/>
    <w:rsid w:val="77CC464A"/>
    <w:rsid w:val="785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黄飞</cp:lastModifiedBy>
  <cp:revision>3</cp:revision>
  <cp:lastPrinted>2019-12-09T05:31:00Z</cp:lastPrinted>
  <dcterms:created xsi:type="dcterms:W3CDTF">2019-11-24T12:34:00Z</dcterms:created>
  <dcterms:modified xsi:type="dcterms:W3CDTF">2019-12-10T06:04:00Z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